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129C" w14:textId="42FD4C46" w:rsidR="00A1083B" w:rsidRDefault="00363D66" w:rsidP="00B547B7">
      <w:pPr>
        <w:pStyle w:val="Blockrubrik"/>
      </w:pPr>
      <w:r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43203B6" wp14:editId="41F5BD15">
                <wp:simplePos x="0" y="0"/>
                <wp:positionH relativeFrom="column">
                  <wp:posOffset>2973070</wp:posOffset>
                </wp:positionH>
                <wp:positionV relativeFrom="paragraph">
                  <wp:posOffset>-502285</wp:posOffset>
                </wp:positionV>
                <wp:extent cx="0" cy="6557645"/>
                <wp:effectExtent l="8255" t="7620" r="10795" b="6985"/>
                <wp:wrapNone/>
                <wp:docPr id="926844902" name="Rak pilkoppling 926844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type w14:anchorId="20F22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34.1pt;margin-top:-39.55pt;width:0;height:5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" strokecolor="#8eaadb [1940]"/>
            </w:pict>
          </mc:Fallback>
        </mc:AlternateContent>
      </w:r>
      <w:r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DC544D2" wp14:editId="55B26209">
                <wp:simplePos x="0" y="0"/>
                <wp:positionH relativeFrom="column">
                  <wp:posOffset>6629400</wp:posOffset>
                </wp:positionH>
                <wp:positionV relativeFrom="paragraph">
                  <wp:posOffset>-444500</wp:posOffset>
                </wp:positionV>
                <wp:extent cx="0" cy="6491605"/>
                <wp:effectExtent l="6985" t="6985" r="12065" b="6985"/>
                <wp:wrapNone/>
                <wp:docPr id="1106980470" name="Rak pilkoppling 1106980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5383ADC" id="AutoShape 9" o:spid="_x0000_s1026" type="#_x0000_t32" style="position:absolute;margin-left:522pt;margin-top:-35pt;width:0;height:51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" strokecolor="#8eaadb [1940]"/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439FAA3" wp14:editId="2CFAABB0">
                <wp:simplePos x="0" y="0"/>
                <wp:positionH relativeFrom="column">
                  <wp:posOffset>7072630</wp:posOffset>
                </wp:positionH>
                <wp:positionV relativeFrom="paragraph">
                  <wp:posOffset>305435</wp:posOffset>
                </wp:positionV>
                <wp:extent cx="2607310" cy="2357120"/>
                <wp:effectExtent l="0" t="0" r="21590" b="24130"/>
                <wp:wrapSquare wrapText="bothSides"/>
                <wp:docPr id="636474899" name="Textruta 636474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235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BE65" w14:textId="34C7148C" w:rsidR="00A04FD4" w:rsidRPr="00331863" w:rsidRDefault="00A04FD4" w:rsidP="00331863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color w:val="auto"/>
                                <w:kern w:val="32"/>
                                <w:sz w:val="36"/>
                                <w:szCs w:val="24"/>
                                <w:lang w:eastAsia="sv-SE"/>
                                <w14:ligatures w14:val="none"/>
                              </w:rPr>
                            </w:pPr>
                            <w:r w:rsidRPr="00331863">
                              <w:rPr>
                                <w:rFonts w:ascii="Cambria" w:eastAsia="Times New Roman" w:hAnsi="Cambria" w:cs="Arial"/>
                                <w:color w:val="auto"/>
                                <w:kern w:val="32"/>
                                <w:sz w:val="36"/>
                                <w:szCs w:val="24"/>
                                <w:lang w:eastAsia="sv-SE"/>
                                <w14:ligatures w14:val="none"/>
                              </w:rPr>
                              <w:t>Plan mot diskriminering och kränkande behandling</w:t>
                            </w:r>
                          </w:p>
                          <w:p w14:paraId="740F4280" w14:textId="28734B05" w:rsidR="00331863" w:rsidRPr="00F1157D" w:rsidRDefault="00307F9E" w:rsidP="00F1157D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color w:val="auto"/>
                                <w:kern w:val="32"/>
                                <w:sz w:val="36"/>
                                <w:szCs w:val="24"/>
                                <w:lang w:eastAsia="sv-SE"/>
                                <w14:ligatures w14:val="none"/>
                              </w:rPr>
                            </w:pPr>
                            <w:r w:rsidRPr="00331863">
                              <w:rPr>
                                <w:rFonts w:ascii="Cambria" w:eastAsia="Times New Roman" w:hAnsi="Cambria" w:cs="Arial"/>
                                <w:color w:val="auto"/>
                                <w:kern w:val="32"/>
                                <w:sz w:val="36"/>
                                <w:szCs w:val="24"/>
                                <w:lang w:eastAsia="sv-SE"/>
                                <w14:ligatures w14:val="none"/>
                              </w:rPr>
                              <w:t xml:space="preserve">Komvux som anpassad </w:t>
                            </w:r>
                            <w:r w:rsidR="00331863" w:rsidRPr="00331863">
                              <w:rPr>
                                <w:rFonts w:ascii="Cambria" w:eastAsia="Times New Roman" w:hAnsi="Cambria" w:cs="Arial"/>
                                <w:color w:val="auto"/>
                                <w:kern w:val="32"/>
                                <w:sz w:val="36"/>
                                <w:szCs w:val="24"/>
                                <w:lang w:eastAsia="sv-SE"/>
                                <w14:ligatures w14:val="none"/>
                              </w:rPr>
                              <w:t>utbildning</w:t>
                            </w:r>
                            <w:r w:rsidR="00331863">
                              <w:rPr>
                                <w:rFonts w:ascii="Cambria" w:eastAsia="Times New Roman" w:hAnsi="Cambria" w:cs="Arial"/>
                                <w:color w:val="auto"/>
                                <w:kern w:val="32"/>
                                <w:sz w:val="36"/>
                                <w:szCs w:val="24"/>
                                <w:lang w:eastAsia="sv-SE"/>
                                <w14:ligatures w14:val="none"/>
                              </w:rPr>
                              <w:t>/</w:t>
                            </w:r>
                            <w:proofErr w:type="spellStart"/>
                            <w:r w:rsidR="00331863">
                              <w:rPr>
                                <w:rFonts w:ascii="Cambria" w:eastAsia="Times New Roman" w:hAnsi="Cambria" w:cs="Arial"/>
                                <w:color w:val="auto"/>
                                <w:kern w:val="32"/>
                                <w:sz w:val="36"/>
                                <w:szCs w:val="24"/>
                                <w:lang w:eastAsia="sv-SE"/>
                                <w14:ligatures w14:val="none"/>
                              </w:rPr>
                              <w:t>Lärvux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39FAA3" id="_x0000_t202" coordsize="21600,21600" o:spt="202" path="m,l,21600r21600,l21600,xe">
                <v:stroke joinstyle="miter"/>
                <v:path gradientshapeok="t" o:connecttype="rect"/>
              </v:shapetype>
              <v:shape id="Textruta 636474899" o:spid="_x0000_s1026" type="#_x0000_t202" style="position:absolute;left:0;text-align:left;margin-left:556.9pt;margin-top:24.05pt;width:205.3pt;height:185.6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" strokecolor="white [3212]">
                <v:textbox>
                  <w:txbxContent>
                    <w:p w14:paraId="285BBE65" w14:textId="34C7148C" w:rsidR="00A04FD4" w:rsidRPr="00331863" w:rsidRDefault="00A04FD4" w:rsidP="00331863">
                      <w:pPr>
                        <w:jc w:val="center"/>
                        <w:rPr>
                          <w:rFonts w:ascii="Cambria" w:eastAsia="Times New Roman" w:hAnsi="Cambria" w:cs="Arial"/>
                          <w:color w:val="auto"/>
                          <w:kern w:val="32"/>
                          <w:sz w:val="36"/>
                          <w:szCs w:val="24"/>
                          <w:lang w:eastAsia="sv-SE"/>
                          <w14:ligatures w14:val="none"/>
                        </w:rPr>
                      </w:pPr>
                      <w:r w:rsidRPr="00331863">
                        <w:rPr>
                          <w:rFonts w:ascii="Cambria" w:eastAsia="Times New Roman" w:hAnsi="Cambria" w:cs="Arial"/>
                          <w:color w:val="auto"/>
                          <w:kern w:val="32"/>
                          <w:sz w:val="36"/>
                          <w:szCs w:val="24"/>
                          <w:lang w:eastAsia="sv-SE"/>
                          <w14:ligatures w14:val="none"/>
                        </w:rPr>
                        <w:t>Plan mot diskriminering och kränkande behandling</w:t>
                      </w:r>
                    </w:p>
                    <w:p w14:paraId="740F4280" w14:textId="28734B05" w:rsidR="00331863" w:rsidRPr="00F1157D" w:rsidRDefault="00307F9E" w:rsidP="00F1157D">
                      <w:pPr>
                        <w:jc w:val="center"/>
                        <w:rPr>
                          <w:rFonts w:ascii="Cambria" w:eastAsia="Times New Roman" w:hAnsi="Cambria" w:cs="Arial"/>
                          <w:color w:val="auto"/>
                          <w:kern w:val="32"/>
                          <w:sz w:val="36"/>
                          <w:szCs w:val="24"/>
                          <w:lang w:eastAsia="sv-SE"/>
                          <w14:ligatures w14:val="none"/>
                        </w:rPr>
                      </w:pPr>
                      <w:r w:rsidRPr="00331863">
                        <w:rPr>
                          <w:rFonts w:ascii="Cambria" w:eastAsia="Times New Roman" w:hAnsi="Cambria" w:cs="Arial"/>
                          <w:color w:val="auto"/>
                          <w:kern w:val="32"/>
                          <w:sz w:val="36"/>
                          <w:szCs w:val="24"/>
                          <w:lang w:eastAsia="sv-SE"/>
                          <w14:ligatures w14:val="none"/>
                        </w:rPr>
                        <w:t xml:space="preserve">Komvux som anpassad </w:t>
                      </w:r>
                      <w:r w:rsidR="00331863" w:rsidRPr="00331863">
                        <w:rPr>
                          <w:rFonts w:ascii="Cambria" w:eastAsia="Times New Roman" w:hAnsi="Cambria" w:cs="Arial"/>
                          <w:color w:val="auto"/>
                          <w:kern w:val="32"/>
                          <w:sz w:val="36"/>
                          <w:szCs w:val="24"/>
                          <w:lang w:eastAsia="sv-SE"/>
                          <w14:ligatures w14:val="none"/>
                        </w:rPr>
                        <w:t>utbildning</w:t>
                      </w:r>
                      <w:r w:rsidR="00331863">
                        <w:rPr>
                          <w:rFonts w:ascii="Cambria" w:eastAsia="Times New Roman" w:hAnsi="Cambria" w:cs="Arial"/>
                          <w:color w:val="auto"/>
                          <w:kern w:val="32"/>
                          <w:sz w:val="36"/>
                          <w:szCs w:val="24"/>
                          <w:lang w:eastAsia="sv-SE"/>
                          <w14:ligatures w14:val="none"/>
                        </w:rPr>
                        <w:t>/Lärvux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F9E">
        <w:rPr>
          <w:noProof/>
        </w:rPr>
        <w:drawing>
          <wp:anchor distT="0" distB="0" distL="114300" distR="114300" simplePos="0" relativeHeight="251658240" behindDoc="0" locked="0" layoutInCell="1" allowOverlap="1" wp14:anchorId="4BF28408" wp14:editId="17D9BA91">
            <wp:simplePos x="0" y="0"/>
            <wp:positionH relativeFrom="column">
              <wp:posOffset>7129780</wp:posOffset>
            </wp:positionH>
            <wp:positionV relativeFrom="paragraph">
              <wp:posOffset>2588895</wp:posOffset>
            </wp:positionV>
            <wp:extent cx="2725420" cy="1858010"/>
            <wp:effectExtent l="0" t="0" r="0" b="8890"/>
            <wp:wrapNone/>
            <wp:docPr id="1214100895" name="Bildobjekt 1214100895" descr="En bild som visar clipart, skis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100895" name="Bildobjekt 1214100895" descr="En bild som visar clipart, skiss&#10;&#10;Automatiskt genererad beskrivni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7"/>
                    <a:stretch/>
                  </pic:blipFill>
                  <pic:spPr bwMode="auto">
                    <a:xfrm>
                      <a:off x="0" y="0"/>
                      <a:ext cx="2725420" cy="185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122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439FAA3" wp14:editId="069DC2CE">
                <wp:simplePos x="0" y="0"/>
                <wp:positionH relativeFrom="column">
                  <wp:posOffset>7212965</wp:posOffset>
                </wp:positionH>
                <wp:positionV relativeFrom="paragraph">
                  <wp:posOffset>4629150</wp:posOffset>
                </wp:positionV>
                <wp:extent cx="2571750" cy="755015"/>
                <wp:effectExtent l="12065" t="13970" r="6985" b="12065"/>
                <wp:wrapSquare wrapText="bothSides"/>
                <wp:docPr id="1588022651" name="Textruta 1588022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550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BF9FA" w14:textId="77777777" w:rsidR="00A04FD4" w:rsidRPr="0002773E" w:rsidRDefault="00A04FD4" w:rsidP="00A04FD4">
                            <w:pPr>
                              <w:keepNext/>
                              <w:spacing w:before="240" w:after="0" w:line="240" w:lineRule="auto"/>
                              <w:ind w:left="284" w:right="113"/>
                              <w:jc w:val="right"/>
                              <w:rPr>
                                <w:rFonts w:ascii="Calibri" w:eastAsia="Times New Roman" w:hAnsi="Calibri" w:cs="Arial"/>
                                <w:bCs/>
                                <w:caps/>
                                <w:color w:val="FFFFFF" w:themeColor="background1"/>
                                <w:kern w:val="32"/>
                                <w:sz w:val="24"/>
                                <w:szCs w:val="28"/>
                                <w:lang w:eastAsia="sv-SE"/>
                              </w:rPr>
                            </w:pPr>
                            <w:r w:rsidRPr="0002773E">
                              <w:rPr>
                                <w:rFonts w:ascii="Calibri" w:eastAsia="Times New Roman" w:hAnsi="Calibri" w:cs="Arial"/>
                                <w:bCs/>
                                <w:caps/>
                                <w:color w:val="FFFFFF" w:themeColor="background1"/>
                                <w:kern w:val="32"/>
                                <w:sz w:val="24"/>
                                <w:szCs w:val="28"/>
                                <w:lang w:eastAsia="sv-SE"/>
                              </w:rPr>
                              <w:t>Vuxnas lärande 2023 – 2024</w:t>
                            </w:r>
                          </w:p>
                          <w:p w14:paraId="3551E1E9" w14:textId="77777777" w:rsidR="00A04FD4" w:rsidRPr="0002773E" w:rsidRDefault="00A04FD4" w:rsidP="00A04FD4">
                            <w:pPr>
                              <w:jc w:val="right"/>
                              <w:rPr>
                                <w:rFonts w:ascii="Calibri" w:eastAsia="Times New Roman" w:hAnsi="Calibri" w:cs="Arial"/>
                                <w:caps/>
                                <w:color w:val="FFFFFF" w:themeColor="background1"/>
                                <w:kern w:val="32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02773E">
                              <w:rPr>
                                <w:rFonts w:ascii="Calibri" w:eastAsia="Times New Roman" w:hAnsi="Calibri" w:cs="Arial"/>
                                <w:caps/>
                                <w:color w:val="FFFFFF" w:themeColor="background1"/>
                                <w:kern w:val="32"/>
                                <w:sz w:val="24"/>
                                <w:szCs w:val="24"/>
                                <w:lang w:eastAsia="sv-SE"/>
                              </w:rPr>
                              <w:t>gäller från: 2023-06-01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39FAA3" id="Textruta 1588022651" o:spid="_x0000_s1027" type="#_x0000_t202" style="position:absolute;left:0;text-align:left;margin-left:567.95pt;margin-top:364.5pt;width:202.5pt;height:59.45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" fillcolor="#0070c0" strokecolor="white [3212]">
                <v:textbox style="mso-fit-shape-to-text:t">
                  <w:txbxContent>
                    <w:p w14:paraId="7D1BF9FA" w14:textId="77777777" w:rsidR="00A04FD4" w:rsidRPr="0002773E" w:rsidRDefault="00A04FD4" w:rsidP="00A04FD4">
                      <w:pPr>
                        <w:keepNext/>
                        <w:spacing w:before="240" w:after="0" w:line="240" w:lineRule="auto"/>
                        <w:ind w:left="284" w:right="113"/>
                        <w:jc w:val="right"/>
                        <w:rPr>
                          <w:rFonts w:ascii="Calibri" w:eastAsia="Times New Roman" w:hAnsi="Calibri" w:cs="Arial"/>
                          <w:bCs/>
                          <w:caps/>
                          <w:color w:val="FFFFFF" w:themeColor="background1"/>
                          <w:kern w:val="32"/>
                          <w:sz w:val="24"/>
                          <w:szCs w:val="28"/>
                          <w:lang w:eastAsia="sv-SE"/>
                        </w:rPr>
                      </w:pPr>
                      <w:r w:rsidRPr="0002773E">
                        <w:rPr>
                          <w:rFonts w:ascii="Calibri" w:eastAsia="Times New Roman" w:hAnsi="Calibri" w:cs="Arial"/>
                          <w:bCs/>
                          <w:caps/>
                          <w:color w:val="FFFFFF" w:themeColor="background1"/>
                          <w:kern w:val="32"/>
                          <w:sz w:val="24"/>
                          <w:szCs w:val="28"/>
                          <w:lang w:eastAsia="sv-SE"/>
                        </w:rPr>
                        <w:t>Vuxnas lärande 2023 – 2024</w:t>
                      </w:r>
                    </w:p>
                    <w:p w14:paraId="3551E1E9" w14:textId="77777777" w:rsidR="00A04FD4" w:rsidRPr="0002773E" w:rsidRDefault="00A04FD4" w:rsidP="00A04FD4">
                      <w:pPr>
                        <w:jc w:val="right"/>
                        <w:rPr>
                          <w:rFonts w:ascii="Calibri" w:eastAsia="Times New Roman" w:hAnsi="Calibri" w:cs="Arial"/>
                          <w:caps/>
                          <w:color w:val="FFFFFF" w:themeColor="background1"/>
                          <w:kern w:val="32"/>
                          <w:sz w:val="24"/>
                          <w:szCs w:val="24"/>
                          <w:lang w:eastAsia="sv-SE"/>
                        </w:rPr>
                      </w:pPr>
                      <w:r w:rsidRPr="0002773E">
                        <w:rPr>
                          <w:rFonts w:ascii="Calibri" w:eastAsia="Times New Roman" w:hAnsi="Calibri" w:cs="Arial"/>
                          <w:caps/>
                          <w:color w:val="FFFFFF" w:themeColor="background1"/>
                          <w:kern w:val="32"/>
                          <w:sz w:val="24"/>
                          <w:szCs w:val="24"/>
                          <w:lang w:eastAsia="sv-SE"/>
                        </w:rPr>
                        <w:t>gäller från: 2023-06-01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122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31609218" wp14:editId="79CA51D0">
                <wp:simplePos x="0" y="0"/>
                <wp:positionH relativeFrom="column">
                  <wp:posOffset>-191135</wp:posOffset>
                </wp:positionH>
                <wp:positionV relativeFrom="paragraph">
                  <wp:posOffset>-36830</wp:posOffset>
                </wp:positionV>
                <wp:extent cx="3058795" cy="5431155"/>
                <wp:effectExtent l="6350" t="5715" r="11430" b="11430"/>
                <wp:wrapSquare wrapText="bothSides"/>
                <wp:docPr id="1640064006" name="Textruta 1640064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54311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4E9D" w14:textId="77777777" w:rsidR="00230D25" w:rsidRPr="00D30EB5" w:rsidRDefault="00230D25" w:rsidP="00230D25">
                            <w:pPr>
                              <w:pStyle w:val="Blockrubrik"/>
                              <w:ind w:right="0"/>
                            </w:pPr>
                            <w:r w:rsidRPr="00D30EB5">
                              <w:t>Tänk på att…</w:t>
                            </w:r>
                          </w:p>
                          <w:p w14:paraId="4F81BC58" w14:textId="3261DE7D" w:rsidR="00230D25" w:rsidRDefault="00230D25" w:rsidP="00230D25">
                            <w:pPr>
                              <w:pStyle w:val="Indragetstycke"/>
                              <w:ind w:right="0"/>
                            </w:pPr>
                            <w:r w:rsidRPr="00D30EB5">
                              <w:t>Du ska behandla alla med respekt</w:t>
                            </w:r>
                            <w:r w:rsidR="008C78C0">
                              <w:t>.</w:t>
                            </w:r>
                          </w:p>
                          <w:p w14:paraId="45516B8B" w14:textId="77777777" w:rsidR="00230D25" w:rsidRPr="00D30EB5" w:rsidRDefault="00230D25" w:rsidP="00230D25">
                            <w:pPr>
                              <w:pStyle w:val="Indragetstycke"/>
                              <w:ind w:right="0"/>
                            </w:pPr>
                          </w:p>
                          <w:p w14:paraId="3F23579B" w14:textId="77777777" w:rsidR="00230D25" w:rsidRDefault="00230D25" w:rsidP="00230D25">
                            <w:pPr>
                              <w:pStyle w:val="Indragetstycke"/>
                              <w:ind w:right="0"/>
                            </w:pPr>
                            <w:r w:rsidRPr="00D30EB5">
                              <w:t>Du ska prata med lärare, rektor eller någon annan på skolan om du ser att någon mår dåligt eller behandlas respektlöst.</w:t>
                            </w:r>
                          </w:p>
                          <w:p w14:paraId="563DD515" w14:textId="77777777" w:rsidR="00230D25" w:rsidRPr="00D30EB5" w:rsidRDefault="00230D25" w:rsidP="00230D25">
                            <w:pPr>
                              <w:pStyle w:val="Indragetstycke"/>
                              <w:ind w:right="0"/>
                            </w:pPr>
                          </w:p>
                          <w:p w14:paraId="49E4B4C4" w14:textId="13FAE1E5" w:rsidR="00230D25" w:rsidRDefault="00230D25" w:rsidP="00230D25">
                            <w:pPr>
                              <w:pStyle w:val="Indragetstycke"/>
                              <w:ind w:right="0"/>
                            </w:pPr>
                            <w:r w:rsidRPr="00D30EB5">
                              <w:t>Du har ett ansvar för att alla på skolan ska känna sig trygga</w:t>
                            </w:r>
                            <w:r w:rsidR="002A07B6">
                              <w:t>.</w:t>
                            </w:r>
                          </w:p>
                          <w:p w14:paraId="6A398811" w14:textId="77777777" w:rsidR="001206B1" w:rsidRDefault="001206B1" w:rsidP="00230D25">
                            <w:pPr>
                              <w:pStyle w:val="Indragetstycke"/>
                              <w:ind w:right="0"/>
                            </w:pPr>
                          </w:p>
                          <w:p w14:paraId="46DCAC4C" w14:textId="77777777" w:rsidR="001206B1" w:rsidRPr="00D30EB5" w:rsidRDefault="001206B1" w:rsidP="001206B1">
                            <w:pPr>
                              <w:pStyle w:val="Indragetstycke"/>
                              <w:ind w:right="0"/>
                              <w:jc w:val="right"/>
                            </w:pPr>
                          </w:p>
                          <w:p w14:paraId="7C6B26C4" w14:textId="3A24D927" w:rsidR="00230D25" w:rsidRDefault="00ED7860" w:rsidP="001206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B8F7A" wp14:editId="7B63EC91">
                                  <wp:extent cx="2743836" cy="828675"/>
                                  <wp:effectExtent l="0" t="0" r="0" b="9525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64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1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7103" cy="829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609218" id="Textruta 1640064006" o:spid="_x0000_s1028" type="#_x0000_t202" style="position:absolute;left:0;text-align:left;margin-left:-15.05pt;margin-top:-2.9pt;width:240.85pt;height:427.6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" fillcolor="#0070c0" strokecolor="white [3212]">
                <v:textbox>
                  <w:txbxContent>
                    <w:p w14:paraId="46914E9D" w14:textId="77777777" w:rsidR="00230D25" w:rsidRPr="00D30EB5" w:rsidRDefault="00230D25" w:rsidP="00230D25">
                      <w:pPr>
                        <w:pStyle w:val="Blockrubrik"/>
                        <w:ind w:right="0"/>
                      </w:pPr>
                      <w:r w:rsidRPr="00D30EB5">
                        <w:t>Tänk på att…</w:t>
                      </w:r>
                    </w:p>
                    <w:p w14:paraId="4F81BC58" w14:textId="3261DE7D" w:rsidR="00230D25" w:rsidRDefault="00230D25" w:rsidP="00230D25">
                      <w:pPr>
                        <w:pStyle w:val="BlockText"/>
                        <w:ind w:right="0"/>
                      </w:pPr>
                      <w:r w:rsidRPr="00D30EB5">
                        <w:t>Du ska behandla alla med respekt</w:t>
                      </w:r>
                      <w:r w:rsidR="008C78C0">
                        <w:t>.</w:t>
                      </w:r>
                    </w:p>
                    <w:p w14:paraId="45516B8B" w14:textId="77777777" w:rsidR="00230D25" w:rsidRPr="00D30EB5" w:rsidRDefault="00230D25" w:rsidP="00230D25">
                      <w:pPr>
                        <w:pStyle w:val="BlockText"/>
                        <w:ind w:right="0"/>
                      </w:pPr>
                    </w:p>
                    <w:p w14:paraId="3F23579B" w14:textId="77777777" w:rsidR="00230D25" w:rsidRDefault="00230D25" w:rsidP="00230D25">
                      <w:pPr>
                        <w:pStyle w:val="BlockText"/>
                        <w:ind w:right="0"/>
                      </w:pPr>
                      <w:r w:rsidRPr="00D30EB5">
                        <w:t>Du ska prata med lärare, rektor eller någon annan på skolan om du ser att någon mår dåligt eller behandlas respektlöst.</w:t>
                      </w:r>
                    </w:p>
                    <w:p w14:paraId="563DD515" w14:textId="77777777" w:rsidR="00230D25" w:rsidRPr="00D30EB5" w:rsidRDefault="00230D25" w:rsidP="00230D25">
                      <w:pPr>
                        <w:pStyle w:val="BlockText"/>
                        <w:ind w:right="0"/>
                      </w:pPr>
                    </w:p>
                    <w:p w14:paraId="49E4B4C4" w14:textId="13FAE1E5" w:rsidR="00230D25" w:rsidRDefault="00230D25" w:rsidP="00230D25">
                      <w:pPr>
                        <w:pStyle w:val="BlockText"/>
                        <w:ind w:right="0"/>
                      </w:pPr>
                      <w:r w:rsidRPr="00D30EB5">
                        <w:t>Du har ett ansvar för att alla på skolan ska känna sig trygga</w:t>
                      </w:r>
                      <w:r w:rsidR="002A07B6">
                        <w:t>.</w:t>
                      </w:r>
                    </w:p>
                    <w:p w14:paraId="6A398811" w14:textId="77777777" w:rsidR="001206B1" w:rsidRDefault="001206B1" w:rsidP="00230D25">
                      <w:pPr>
                        <w:pStyle w:val="BlockText"/>
                        <w:ind w:right="0"/>
                      </w:pPr>
                    </w:p>
                    <w:p w14:paraId="46DCAC4C" w14:textId="77777777" w:rsidR="001206B1" w:rsidRPr="00D30EB5" w:rsidRDefault="001206B1" w:rsidP="001206B1">
                      <w:pPr>
                        <w:pStyle w:val="BlockText"/>
                        <w:ind w:right="0"/>
                        <w:jc w:val="right"/>
                      </w:pPr>
                    </w:p>
                    <w:p w14:paraId="7C6B26C4" w14:textId="3A24D927" w:rsidR="00230D25" w:rsidRDefault="00ED7860" w:rsidP="001206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AB8F7A" wp14:editId="7B63EC91">
                            <wp:extent cx="2743836" cy="828675"/>
                            <wp:effectExtent l="0" t="0" r="0" b="9525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harpenSoften amount="64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1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7103" cy="829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12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69ED1A02" wp14:editId="265D343F">
                <wp:simplePos x="0" y="0"/>
                <wp:positionH relativeFrom="page">
                  <wp:posOffset>9311005</wp:posOffset>
                </wp:positionH>
                <wp:positionV relativeFrom="page">
                  <wp:posOffset>598805</wp:posOffset>
                </wp:positionV>
                <wp:extent cx="1026160" cy="431800"/>
                <wp:effectExtent l="0" t="0" r="0" b="0"/>
                <wp:wrapNone/>
                <wp:docPr id="154289519" name="Textruta 154289519" descr="bmk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431800"/>
                        </a:xfrm>
                        <a:prstGeom prst="rect">
                          <a:avLst/>
                        </a:prstGeom>
                        <a:blipFill dpi="0" rotWithShape="0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452C0" w14:textId="77777777" w:rsidR="00A04FD4" w:rsidRPr="003D7109" w:rsidRDefault="00A04FD4" w:rsidP="00A04FD4"/>
                          <w:p w14:paraId="3CE75848" w14:textId="77777777" w:rsidR="00A04FD4" w:rsidRDefault="00A04FD4" w:rsidP="00A04F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ED1A02" id="Textruta 154289519" o:spid="_x0000_s1029" type="#_x0000_t202" alt="bmkLogo" style="position:absolute;left:0;text-align:left;margin-left:733.15pt;margin-top:47.15pt;width:80.8pt;height:3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" o:allowincell="f" stroked="f">
                <v:fill r:id="rId15" o:title="bmkLogo" recolor="t" type="frame"/>
                <v:textbox inset="0,0,0,0">
                  <w:txbxContent>
                    <w:p w14:paraId="2C0452C0" w14:textId="77777777" w:rsidR="00A04FD4" w:rsidRPr="003D7109" w:rsidRDefault="00A04FD4" w:rsidP="00A04FD4"/>
                    <w:p w14:paraId="3CE75848" w14:textId="77777777" w:rsidR="00A04FD4" w:rsidRDefault="00A04FD4" w:rsidP="00A04FD4"/>
                  </w:txbxContent>
                </v:textbox>
                <w10:wrap anchorx="page" anchory="page"/>
              </v:shape>
            </w:pict>
          </mc:Fallback>
        </mc:AlternateContent>
      </w:r>
      <w:r w:rsidR="0030612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53EDEEC0" wp14:editId="586B80BE">
                <wp:simplePos x="0" y="0"/>
                <wp:positionH relativeFrom="page">
                  <wp:posOffset>5540375</wp:posOffset>
                </wp:positionH>
                <wp:positionV relativeFrom="page">
                  <wp:posOffset>598805</wp:posOffset>
                </wp:positionV>
                <wp:extent cx="1026160" cy="431800"/>
                <wp:effectExtent l="0" t="0" r="0" b="0"/>
                <wp:wrapNone/>
                <wp:docPr id="703934611" name="Textruta 703934611" descr="bmk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431800"/>
                        </a:xfrm>
                        <a:prstGeom prst="rect">
                          <a:avLst/>
                        </a:prstGeom>
                        <a:blipFill dpi="0" rotWithShape="0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BABE6" w14:textId="77777777" w:rsidR="00A04FD4" w:rsidRPr="003D7109" w:rsidRDefault="00A04FD4" w:rsidP="00A04FD4"/>
                          <w:p w14:paraId="02CE62FC" w14:textId="77777777" w:rsidR="00A04FD4" w:rsidRDefault="00A04FD4" w:rsidP="00A04F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EDEEC0" id="Textruta 703934611" o:spid="_x0000_s1030" type="#_x0000_t202" alt="bmkLogo" style="position:absolute;left:0;text-align:left;margin-left:436.25pt;margin-top:47.15pt;width:80.8pt;height:3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" o:allowincell="f" stroked="f">
                <v:fill r:id="rId15" o:title="bmkLogo" recolor="t" type="frame"/>
                <v:textbox inset="0,0,0,0">
                  <w:txbxContent>
                    <w:p w14:paraId="480BABE6" w14:textId="77777777" w:rsidR="00A04FD4" w:rsidRPr="003D7109" w:rsidRDefault="00A04FD4" w:rsidP="00A04FD4"/>
                    <w:p w14:paraId="02CE62FC" w14:textId="77777777" w:rsidR="00A04FD4" w:rsidRDefault="00A04FD4" w:rsidP="00A04FD4"/>
                  </w:txbxContent>
                </v:textbox>
                <w10:wrap anchorx="page" anchory="page"/>
              </v:shape>
            </w:pict>
          </mc:Fallback>
        </mc:AlternateContent>
      </w:r>
      <w:r w:rsidR="00306122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8AB7830" wp14:editId="268102D6">
                <wp:simplePos x="0" y="0"/>
                <wp:positionH relativeFrom="column">
                  <wp:posOffset>3717290</wp:posOffset>
                </wp:positionH>
                <wp:positionV relativeFrom="paragraph">
                  <wp:posOffset>300355</wp:posOffset>
                </wp:positionV>
                <wp:extent cx="2620645" cy="4882515"/>
                <wp:effectExtent l="12065" t="5080" r="5715" b="8255"/>
                <wp:wrapNone/>
                <wp:docPr id="2139236161" name="Textruta 2139236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488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B128" w14:textId="03DDD3D6" w:rsidR="00A04FD4" w:rsidRDefault="00A04FD4" w:rsidP="00A04FD4">
                            <w:r w:rsidRPr="00A04FD4">
                              <w:rPr>
                                <w:rFonts w:ascii="Cambria" w:eastAsia="Times New Roman" w:hAnsi="Cambria" w:cs="Arial"/>
                                <w:color w:val="auto"/>
                                <w:kern w:val="32"/>
                                <w:sz w:val="44"/>
                                <w:szCs w:val="32"/>
                                <w:lang w:eastAsia="sv-SE"/>
                                <w14:ligatures w14:val="none"/>
                              </w:rPr>
                              <w:t>Vuxnas lärande</w:t>
                            </w:r>
                            <w:r w:rsidR="004D5B65">
                              <w:rPr>
                                <w:rFonts w:ascii="Cambria" w:eastAsia="Times New Roman" w:hAnsi="Cambria" w:cs="Arial"/>
                                <w:color w:val="auto"/>
                                <w:kern w:val="32"/>
                                <w:sz w:val="44"/>
                                <w:szCs w:val="32"/>
                                <w:lang w:eastAsia="sv-SE"/>
                                <w14:ligatures w14:val="none"/>
                              </w:rPr>
                              <w:br/>
                            </w:r>
                            <w:r w:rsidRPr="00230D25">
                              <w:rPr>
                                <w:b/>
                                <w:bCs/>
                              </w:rPr>
                              <w:t>Rektor</w:t>
                            </w:r>
                            <w:r>
                              <w:t>:</w:t>
                            </w:r>
                            <w:r>
                              <w:br/>
                              <w:t>Ulrika Karlsson</w:t>
                            </w:r>
                            <w:r>
                              <w:br/>
                            </w:r>
                            <w:hyperlink r:id="rId16" w:history="1">
                              <w:r w:rsidRPr="007B589D">
                                <w:rPr>
                                  <w:rStyle w:val="Hyperlnk"/>
                                </w:rPr>
                                <w:t>ulrika.karlsson@sala.se</w:t>
                              </w:r>
                            </w:hyperlink>
                          </w:p>
                          <w:p w14:paraId="24F45A28" w14:textId="4718B9C7" w:rsidR="00230D25" w:rsidRDefault="00A04FD4" w:rsidP="00A04FD4">
                            <w:r w:rsidRPr="00230D25">
                              <w:rPr>
                                <w:b/>
                                <w:bCs/>
                              </w:rPr>
                              <w:t>Lärare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  <w:r w:rsidR="000E0C1A">
                              <w:t>Karin Everitt</w:t>
                            </w:r>
                            <w:r w:rsidR="00A159C7">
                              <w:br/>
                            </w:r>
                            <w:hyperlink r:id="rId17" w:history="1">
                              <w:r w:rsidR="00820E13" w:rsidRPr="00820E13">
                                <w:rPr>
                                  <w:rStyle w:val="Hyperlnk"/>
                                </w:rPr>
                                <w:t>karin.everitt@skola.sala.se</w:t>
                              </w:r>
                            </w:hyperlink>
                          </w:p>
                          <w:p w14:paraId="4CE68BED" w14:textId="46609148" w:rsidR="000E0C1A" w:rsidRDefault="000E0C1A" w:rsidP="00A04FD4">
                            <w:r>
                              <w:t>Elisabeth Nordmark</w:t>
                            </w:r>
                            <w:r w:rsidR="00B7774F">
                              <w:br/>
                            </w:r>
                            <w:hyperlink r:id="rId18" w:history="1">
                              <w:r w:rsidR="00430A93" w:rsidRPr="00912311">
                                <w:rPr>
                                  <w:rStyle w:val="Hyperlnk"/>
                                </w:rPr>
                                <w:t>elisabeth.nordmark@skola.sala.se</w:t>
                              </w:r>
                            </w:hyperlink>
                          </w:p>
                          <w:p w14:paraId="5B152622" w14:textId="77777777" w:rsidR="004824FB" w:rsidRDefault="00A04FD4" w:rsidP="00A04FD4">
                            <w:pPr>
                              <w:spacing w:after="0"/>
                            </w:pPr>
                            <w:r w:rsidRPr="00230D25">
                              <w:rPr>
                                <w:b/>
                                <w:bCs/>
                              </w:rPr>
                              <w:t>Studie- och yrkesvägledare:</w:t>
                            </w:r>
                            <w:r>
                              <w:br/>
                              <w:t>Melinda Lindqvist</w:t>
                            </w:r>
                          </w:p>
                          <w:p w14:paraId="01EC8B80" w14:textId="1CF77B78" w:rsidR="004824FB" w:rsidRDefault="00000000" w:rsidP="00A04FD4">
                            <w:pPr>
                              <w:spacing w:after="0"/>
                            </w:pPr>
                            <w:hyperlink r:id="rId19" w:history="1">
                              <w:r w:rsidR="00760D8E" w:rsidRPr="00185F1B">
                                <w:rPr>
                                  <w:rStyle w:val="Hyperlnk"/>
                                </w:rPr>
                                <w:t>melinda.lindqvist@sala.se</w:t>
                              </w:r>
                            </w:hyperlink>
                          </w:p>
                          <w:p w14:paraId="28B663FA" w14:textId="5D217403" w:rsidR="004824FB" w:rsidRDefault="00A04FD4" w:rsidP="004824FB">
                            <w:pPr>
                              <w:spacing w:after="0"/>
                            </w:pPr>
                            <w:r>
                              <w:br/>
                            </w:r>
                            <w:r w:rsidRPr="00230D25">
                              <w:rPr>
                                <w:b/>
                                <w:bCs/>
                              </w:rPr>
                              <w:t>Årsplan</w:t>
                            </w:r>
                            <w:r>
                              <w:br/>
                              <w:t>Februari: Elevenkät</w:t>
                            </w:r>
                          </w:p>
                          <w:p w14:paraId="505EB4A5" w14:textId="6C85A8B6" w:rsidR="004824FB" w:rsidRDefault="004824FB" w:rsidP="004824FB">
                            <w:pPr>
                              <w:spacing w:after="0"/>
                            </w:pPr>
                            <w:r>
                              <w:t>Mars: Genomgång av enkätsvaren</w:t>
                            </w:r>
                            <w:r w:rsidR="00A04FD4">
                              <w:br/>
                              <w:t>September: Elevenkät</w:t>
                            </w:r>
                          </w:p>
                          <w:p w14:paraId="0EAD256A" w14:textId="0983E6B9" w:rsidR="00A04FD4" w:rsidRDefault="004824FB" w:rsidP="004824FB">
                            <w:pPr>
                              <w:spacing w:after="0"/>
                            </w:pPr>
                            <w:r>
                              <w:t>Oktober: Genomgång av enkätsvaren</w:t>
                            </w:r>
                            <w:r w:rsidR="00A04FD4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AB7830" id="Textruta 2139236161" o:spid="_x0000_s1031" type="#_x0000_t202" style="position:absolute;left:0;text-align:left;margin-left:292.7pt;margin-top:23.65pt;width:206.35pt;height:384.45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" strokecolor="white [3212]">
                <v:textbox style="mso-fit-shape-to-text:t">
                  <w:txbxContent>
                    <w:p w14:paraId="524BB128" w14:textId="03DDD3D6" w:rsidR="00A04FD4" w:rsidRDefault="00A04FD4" w:rsidP="00A04FD4">
                      <w:r w:rsidRPr="00A04FD4">
                        <w:rPr>
                          <w:rFonts w:ascii="Cambria" w:eastAsia="Times New Roman" w:hAnsi="Cambria" w:cs="Arial"/>
                          <w:color w:val="auto"/>
                          <w:kern w:val="32"/>
                          <w:sz w:val="44"/>
                          <w:szCs w:val="32"/>
                          <w:lang w:eastAsia="sv-SE"/>
                          <w14:ligatures w14:val="none"/>
                        </w:rPr>
                        <w:t>Vuxnas lärande</w:t>
                      </w:r>
                      <w:r w:rsidR="004D5B65">
                        <w:rPr>
                          <w:rFonts w:ascii="Cambria" w:eastAsia="Times New Roman" w:hAnsi="Cambria" w:cs="Arial"/>
                          <w:color w:val="auto"/>
                          <w:kern w:val="32"/>
                          <w:sz w:val="44"/>
                          <w:szCs w:val="32"/>
                          <w:lang w:eastAsia="sv-SE"/>
                          <w14:ligatures w14:val="none"/>
                        </w:rPr>
                        <w:br/>
                      </w:r>
                      <w:r w:rsidRPr="00230D25">
                        <w:rPr>
                          <w:b/>
                          <w:bCs/>
                        </w:rPr>
                        <w:t>Rektor</w:t>
                      </w:r>
                      <w:r>
                        <w:t>:</w:t>
                      </w:r>
                      <w:r>
                        <w:br/>
                        <w:t>Ulrika Karlsson</w:t>
                      </w:r>
                      <w:r>
                        <w:br/>
                      </w:r>
                      <w:hyperlink r:id="rId20" w:history="1">
                        <w:r w:rsidRPr="007B589D">
                          <w:rPr>
                            <w:rStyle w:val="Hyperlink"/>
                          </w:rPr>
                          <w:t>ulrika.karlsson@sala.se</w:t>
                        </w:r>
                      </w:hyperlink>
                    </w:p>
                    <w:p w14:paraId="24F45A28" w14:textId="4718B9C7" w:rsidR="00230D25" w:rsidRDefault="00A04FD4" w:rsidP="00A04FD4">
                      <w:r w:rsidRPr="00230D25">
                        <w:rPr>
                          <w:b/>
                          <w:bCs/>
                        </w:rPr>
                        <w:t>Lärare</w:t>
                      </w:r>
                      <w:r>
                        <w:t>:</w:t>
                      </w:r>
                      <w:r>
                        <w:br/>
                      </w:r>
                      <w:r w:rsidR="000E0C1A">
                        <w:t>Karin Everitt</w:t>
                      </w:r>
                      <w:r w:rsidR="00A159C7">
                        <w:br/>
                      </w:r>
                      <w:hyperlink r:id="rId21" w:history="1">
                        <w:r w:rsidR="00820E13" w:rsidRPr="00820E13">
                          <w:rPr>
                            <w:rStyle w:val="Hyperlink"/>
                          </w:rPr>
                          <w:t>karin.everitt@skola.sala.se</w:t>
                        </w:r>
                      </w:hyperlink>
                    </w:p>
                    <w:p w14:paraId="4CE68BED" w14:textId="46609148" w:rsidR="000E0C1A" w:rsidRDefault="000E0C1A" w:rsidP="00A04FD4">
                      <w:r>
                        <w:t>Elisabeth Nordmark</w:t>
                      </w:r>
                      <w:r w:rsidR="00B7774F">
                        <w:br/>
                      </w:r>
                      <w:hyperlink r:id="rId22" w:history="1">
                        <w:r w:rsidR="00430A93" w:rsidRPr="00912311">
                          <w:rPr>
                            <w:rStyle w:val="Hyperlink"/>
                          </w:rPr>
                          <w:t>elisabeth.nordmark@skola.sala.se</w:t>
                        </w:r>
                      </w:hyperlink>
                    </w:p>
                    <w:p w14:paraId="5B152622" w14:textId="77777777" w:rsidR="004824FB" w:rsidRDefault="00A04FD4" w:rsidP="00A04FD4">
                      <w:pPr>
                        <w:spacing w:after="0"/>
                      </w:pPr>
                      <w:r w:rsidRPr="00230D25">
                        <w:rPr>
                          <w:b/>
                          <w:bCs/>
                        </w:rPr>
                        <w:t>Studie- och yrkesvägledare:</w:t>
                      </w:r>
                      <w:r>
                        <w:br/>
                        <w:t>Melinda Lindqvist</w:t>
                      </w:r>
                    </w:p>
                    <w:p w14:paraId="01EC8B80" w14:textId="1CF77B78" w:rsidR="004824FB" w:rsidRDefault="007A7CD0" w:rsidP="00A04FD4">
                      <w:pPr>
                        <w:spacing w:after="0"/>
                      </w:pPr>
                      <w:hyperlink r:id="rId23" w:history="1">
                        <w:r w:rsidR="00760D8E" w:rsidRPr="00185F1B">
                          <w:rPr>
                            <w:rStyle w:val="Hyperlink"/>
                          </w:rPr>
                          <w:t>melinda.lindqvist@sala.se</w:t>
                        </w:r>
                      </w:hyperlink>
                    </w:p>
                    <w:p w14:paraId="28B663FA" w14:textId="5D217403" w:rsidR="004824FB" w:rsidRDefault="00A04FD4" w:rsidP="004824FB">
                      <w:pPr>
                        <w:spacing w:after="0"/>
                      </w:pPr>
                      <w:r>
                        <w:br/>
                      </w:r>
                      <w:r w:rsidRPr="00230D25">
                        <w:rPr>
                          <w:b/>
                          <w:bCs/>
                        </w:rPr>
                        <w:t>Årsplan</w:t>
                      </w:r>
                      <w:r>
                        <w:br/>
                        <w:t>Februari: Elevenkät</w:t>
                      </w:r>
                    </w:p>
                    <w:p w14:paraId="505EB4A5" w14:textId="6C85A8B6" w:rsidR="004824FB" w:rsidRDefault="004824FB" w:rsidP="004824FB">
                      <w:pPr>
                        <w:spacing w:after="0"/>
                      </w:pPr>
                      <w:r>
                        <w:t>Mars: Genomgång av enkätsvaren</w:t>
                      </w:r>
                      <w:r w:rsidR="00A04FD4">
                        <w:br/>
                        <w:t>September: Elevenkät</w:t>
                      </w:r>
                    </w:p>
                    <w:p w14:paraId="0EAD256A" w14:textId="0983E6B9" w:rsidR="00A04FD4" w:rsidRDefault="004824FB" w:rsidP="004824FB">
                      <w:pPr>
                        <w:spacing w:after="0"/>
                      </w:pPr>
                      <w:r>
                        <w:t>Oktober: Genomgång av enkätsvaren</w:t>
                      </w:r>
                      <w:r w:rsidR="00A04FD4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4FD4">
        <w:br w:type="page"/>
      </w:r>
      <w:r w:rsidR="0077041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81" behindDoc="0" locked="0" layoutInCell="1" allowOverlap="1" wp14:anchorId="022213DB" wp14:editId="2DEB2811">
                <wp:simplePos x="0" y="0"/>
                <wp:positionH relativeFrom="column">
                  <wp:posOffset>6865620</wp:posOffset>
                </wp:positionH>
                <wp:positionV relativeFrom="paragraph">
                  <wp:posOffset>3681730</wp:posOffset>
                </wp:positionV>
                <wp:extent cx="3141980" cy="640080"/>
                <wp:effectExtent l="12700" t="5080" r="7620" b="12065"/>
                <wp:wrapSquare wrapText="bothSides"/>
                <wp:docPr id="18653627" name="Textruta 18653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6400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F607A" w14:textId="37752BE4" w:rsidR="00FA348A" w:rsidRPr="00FA348A" w:rsidRDefault="00FA348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21FC57B8" w14:textId="10A885C0" w:rsidR="00FA348A" w:rsidRPr="00FA348A" w:rsidRDefault="00FA348A" w:rsidP="004D5B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348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Fokusera på </w:t>
                            </w:r>
                            <w:r w:rsidR="004824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att alla är lika mycket värda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2213DB" id="_x0000_t202" coordsize="21600,21600" o:spt="202" path="m,l,21600r21600,l21600,xe">
                <v:stroke joinstyle="miter"/>
                <v:path gradientshapeok="t" o:connecttype="rect"/>
              </v:shapetype>
              <v:shape id="Textruta 18653627" o:spid="_x0000_s1032" type="#_x0000_t202" style="position:absolute;left:0;text-align:left;margin-left:540.6pt;margin-top:289.9pt;width:247.4pt;height:50.4pt;z-index:25165928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" fillcolor="#0070c0" strokecolor="white [3212]">
                <v:textbox style="mso-fit-shape-to-text:t">
                  <w:txbxContent>
                    <w:p w14:paraId="5B4F607A" w14:textId="37752BE4" w:rsidR="00FA348A" w:rsidRPr="00FA348A" w:rsidRDefault="00FA348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21FC57B8" w14:textId="10A885C0" w:rsidR="00FA348A" w:rsidRPr="00FA348A" w:rsidRDefault="00FA348A" w:rsidP="004D5B6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A348A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Fokusera på </w:t>
                      </w:r>
                      <w:r w:rsidR="004824FB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att alla är lika mycket värda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413"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7589950C" wp14:editId="20DF144C">
                <wp:simplePos x="0" y="0"/>
                <wp:positionH relativeFrom="column">
                  <wp:posOffset>6936740</wp:posOffset>
                </wp:positionH>
                <wp:positionV relativeFrom="paragraph">
                  <wp:posOffset>0</wp:posOffset>
                </wp:positionV>
                <wp:extent cx="3009265" cy="6324600"/>
                <wp:effectExtent l="0" t="0" r="19685" b="19050"/>
                <wp:wrapSquare wrapText="bothSides"/>
                <wp:docPr id="415770044" name="Textruta 415770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83F9C" w14:textId="37033267" w:rsidR="004818E7" w:rsidRDefault="004818E7" w:rsidP="004D5B65">
                            <w:pPr>
                              <w:pStyle w:val="Rubrik"/>
                            </w:pPr>
                            <w:r w:rsidRPr="002254C3">
                              <w:rPr>
                                <w:rFonts w:ascii="Cambria" w:eastAsia="Times New Roman" w:hAnsi="Cambria" w:cs="Arial"/>
                                <w:b w:val="0"/>
                                <w:color w:val="auto"/>
                                <w:kern w:val="32"/>
                                <w:sz w:val="44"/>
                                <w:szCs w:val="32"/>
                                <w:lang w:eastAsia="sv-SE"/>
                                <w14:ligatures w14:val="none"/>
                              </w:rPr>
                              <w:t>Mål och aktiviteter</w:t>
                            </w:r>
                          </w:p>
                          <w:tbl>
                            <w:tblPr>
                              <w:tblStyle w:val="Tabellrutnt"/>
                              <w:tblW w:w="407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1842"/>
                            </w:tblGrid>
                            <w:tr w:rsidR="004818E7" w14:paraId="58680ECA" w14:textId="77777777" w:rsidTr="004818E7">
                              <w:tc>
                                <w:tcPr>
                                  <w:tcW w:w="2235" w:type="dxa"/>
                                </w:tcPr>
                                <w:p w14:paraId="58D5B2A9" w14:textId="77777777" w:rsidR="004818E7" w:rsidRDefault="004818E7" w:rsidP="004818E7">
                                  <w:pPr>
                                    <w:spacing w:line="280" w:lineRule="atLeast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r w:rsidRPr="41BBC8F0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Utvecklingsområde</w:t>
                                  </w:r>
                                </w:p>
                                <w:p w14:paraId="1933DA88" w14:textId="77777777" w:rsidR="004818E7" w:rsidRDefault="004818E7" w:rsidP="004818E7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41BBC8F0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Vad</w:t>
                                  </w:r>
                                </w:p>
                                <w:p w14:paraId="755364C7" w14:textId="77777777" w:rsidR="004818E7" w:rsidRDefault="004818E7" w:rsidP="004818E7">
                                  <w:pPr>
                                    <w:ind w:firstLine="72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B4E0A2D" w14:textId="77777777" w:rsidR="004818E7" w:rsidRDefault="004818E7" w:rsidP="004818E7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Aktivitet</w:t>
                                  </w:r>
                                </w:p>
                                <w:p w14:paraId="1BE918C5" w14:textId="77777777" w:rsidR="004818E7" w:rsidRDefault="004818E7" w:rsidP="004818E7">
                                  <w:pPr>
                                    <w:jc w:val="center"/>
                                  </w:pPr>
                                  <w:r w:rsidRPr="41BBC8F0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Hur</w:t>
                                  </w:r>
                                </w:p>
                              </w:tc>
                            </w:tr>
                            <w:tr w:rsidR="004818E7" w14:paraId="11EEE951" w14:textId="77777777" w:rsidTr="004818E7">
                              <w:tc>
                                <w:tcPr>
                                  <w:tcW w:w="2235" w:type="dxa"/>
                                </w:tcPr>
                                <w:p w14:paraId="2B0C3154" w14:textId="76A0429E" w:rsidR="004818E7" w:rsidRDefault="00EB133F" w:rsidP="004818E7">
                                  <w:r w:rsidRPr="006874F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Vi förmedlar och förankrar respekt för de mänskliga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rättigheterna.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045D2B61" w14:textId="77777777" w:rsidR="004818E7" w:rsidRDefault="00F67E36" w:rsidP="004818E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Lättläst ”Mänskliga rättigheter”</w:t>
                                  </w:r>
                                </w:p>
                                <w:p w14:paraId="2B342A5B" w14:textId="77777777" w:rsidR="00F67E36" w:rsidRDefault="00F67E36" w:rsidP="004818E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Bildstöd och </w:t>
                                  </w:r>
                                  <w:r w:rsidR="003D1AC7">
                                    <w:rPr>
                                      <w:rFonts w:ascii="Times New Roman" w:hAnsi="Times New Roman" w:cs="Times New Roman"/>
                                    </w:rPr>
                                    <w:t>samtalskarta.</w:t>
                                  </w:r>
                                </w:p>
                                <w:p w14:paraId="13904440" w14:textId="22C1B4E3" w:rsidR="00770413" w:rsidRDefault="00770413" w:rsidP="004818E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Filmklipp, Likabehandlingsplanen, förhållningssätt bemötande och agera förebilder.</w:t>
                                  </w:r>
                                </w:p>
                                <w:p w14:paraId="6FD56EB4" w14:textId="77777777" w:rsidR="00770413" w:rsidRDefault="00770413" w:rsidP="004818E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0DCD241B" w14:textId="05D63193" w:rsidR="00770413" w:rsidRPr="00F67E36" w:rsidRDefault="00770413" w:rsidP="004818E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70413" w14:paraId="1FB77FA4" w14:textId="77777777" w:rsidTr="004818E7">
                              <w:tc>
                                <w:tcPr>
                                  <w:tcW w:w="2235" w:type="dxa"/>
                                </w:tcPr>
                                <w:p w14:paraId="1579832C" w14:textId="1BC678CE" w:rsidR="00770413" w:rsidRPr="001A245F" w:rsidRDefault="00770413" w:rsidP="0077041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1A9F20B" w14:textId="3DCDFF23" w:rsidR="00770413" w:rsidRPr="006223A3" w:rsidRDefault="00770413" w:rsidP="0077041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70413" w14:paraId="1F1F7B92" w14:textId="77777777" w:rsidTr="004818E7">
                              <w:tc>
                                <w:tcPr>
                                  <w:tcW w:w="2235" w:type="dxa"/>
                                </w:tcPr>
                                <w:p w14:paraId="5DA882EE" w14:textId="77777777" w:rsidR="00770413" w:rsidRDefault="00770413" w:rsidP="00770413"/>
                              </w:tc>
                              <w:tc>
                                <w:tcPr>
                                  <w:tcW w:w="1842" w:type="dxa"/>
                                </w:tcPr>
                                <w:p w14:paraId="24B3C1D3" w14:textId="77777777" w:rsidR="00770413" w:rsidRDefault="00770413" w:rsidP="00770413"/>
                              </w:tc>
                            </w:tr>
                            <w:tr w:rsidR="00770413" w14:paraId="484B30E7" w14:textId="77777777" w:rsidTr="004818E7">
                              <w:tc>
                                <w:tcPr>
                                  <w:tcW w:w="2235" w:type="dxa"/>
                                </w:tcPr>
                                <w:p w14:paraId="15D44132" w14:textId="77777777" w:rsidR="00770413" w:rsidRDefault="00770413" w:rsidP="00770413"/>
                              </w:tc>
                              <w:tc>
                                <w:tcPr>
                                  <w:tcW w:w="1842" w:type="dxa"/>
                                </w:tcPr>
                                <w:p w14:paraId="0AD5D4A3" w14:textId="77777777" w:rsidR="00770413" w:rsidRDefault="00770413" w:rsidP="00770413"/>
                              </w:tc>
                            </w:tr>
                          </w:tbl>
                          <w:p w14:paraId="5AABA02F" w14:textId="31415658" w:rsidR="004818E7" w:rsidRDefault="00481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950C" id="Textruta 415770044" o:spid="_x0000_s1033" type="#_x0000_t202" style="position:absolute;left:0;text-align:left;margin-left:546.2pt;margin-top:0;width:236.95pt;height:498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" strokecolor="white [3212]">
                <v:textbox>
                  <w:txbxContent>
                    <w:p w14:paraId="35883F9C" w14:textId="37033267" w:rsidR="004818E7" w:rsidRDefault="004818E7" w:rsidP="004D5B65">
                      <w:pPr>
                        <w:pStyle w:val="Rubrik"/>
                      </w:pPr>
                      <w:r w:rsidRPr="002254C3">
                        <w:rPr>
                          <w:rFonts w:ascii="Cambria" w:eastAsia="Times New Roman" w:hAnsi="Cambria" w:cs="Arial"/>
                          <w:b w:val="0"/>
                          <w:color w:val="auto"/>
                          <w:kern w:val="32"/>
                          <w:sz w:val="44"/>
                          <w:szCs w:val="32"/>
                          <w:lang w:eastAsia="sv-SE"/>
                          <w14:ligatures w14:val="none"/>
                        </w:rPr>
                        <w:t>Mål och aktiviteter</w:t>
                      </w:r>
                    </w:p>
                    <w:tbl>
                      <w:tblPr>
                        <w:tblStyle w:val="Tabellrutnt"/>
                        <w:tblW w:w="407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1842"/>
                      </w:tblGrid>
                      <w:tr w:rsidR="004818E7" w14:paraId="58680ECA" w14:textId="77777777" w:rsidTr="004818E7">
                        <w:tc>
                          <w:tcPr>
                            <w:tcW w:w="2235" w:type="dxa"/>
                          </w:tcPr>
                          <w:p w14:paraId="58D5B2A9" w14:textId="77777777" w:rsidR="004818E7" w:rsidRDefault="004818E7" w:rsidP="004818E7">
                            <w:pPr>
                              <w:spacing w:line="280" w:lineRule="atLeas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41BBC8F0">
                              <w:rPr>
                                <w:rFonts w:ascii="Cambria" w:hAnsi="Cambria"/>
                                <w:b/>
                                <w:bCs/>
                              </w:rPr>
                              <w:t>Utvecklingsområde</w:t>
                            </w:r>
                          </w:p>
                          <w:p w14:paraId="1933DA88" w14:textId="77777777" w:rsidR="004818E7" w:rsidRDefault="004818E7" w:rsidP="004818E7">
                            <w:pPr>
                              <w:spacing w:line="280" w:lineRule="atLeast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41BBC8F0">
                              <w:rPr>
                                <w:rFonts w:ascii="Cambria" w:hAnsi="Cambria"/>
                                <w:b/>
                                <w:bCs/>
                              </w:rPr>
                              <w:t>Vad</w:t>
                            </w:r>
                          </w:p>
                          <w:p w14:paraId="755364C7" w14:textId="77777777" w:rsidR="004818E7" w:rsidRDefault="004818E7" w:rsidP="004818E7">
                            <w:pPr>
                              <w:ind w:firstLine="720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1B4E0A2D" w14:textId="77777777" w:rsidR="004818E7" w:rsidRDefault="004818E7" w:rsidP="004818E7">
                            <w:pPr>
                              <w:spacing w:line="280" w:lineRule="atLeast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Aktivitet</w:t>
                            </w:r>
                          </w:p>
                          <w:p w14:paraId="1BE918C5" w14:textId="77777777" w:rsidR="004818E7" w:rsidRDefault="004818E7" w:rsidP="004818E7">
                            <w:pPr>
                              <w:jc w:val="center"/>
                            </w:pPr>
                            <w:r w:rsidRPr="41BBC8F0">
                              <w:rPr>
                                <w:rFonts w:ascii="Cambria" w:hAnsi="Cambria"/>
                                <w:b/>
                                <w:bCs/>
                              </w:rPr>
                              <w:t>Hur</w:t>
                            </w:r>
                          </w:p>
                        </w:tc>
                      </w:tr>
                      <w:tr w:rsidR="004818E7" w14:paraId="11EEE951" w14:textId="77777777" w:rsidTr="004818E7">
                        <w:tc>
                          <w:tcPr>
                            <w:tcW w:w="2235" w:type="dxa"/>
                          </w:tcPr>
                          <w:p w14:paraId="2B0C3154" w14:textId="76A0429E" w:rsidR="004818E7" w:rsidRDefault="00EB133F" w:rsidP="004818E7">
                            <w:r w:rsidRPr="006874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 förmedlar och förankrar respekt för de mänskliga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rättigheterna.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045D2B61" w14:textId="77777777" w:rsidR="004818E7" w:rsidRDefault="00F67E36" w:rsidP="004818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Lättläst ”Mänskliga rättigheter”</w:t>
                            </w:r>
                          </w:p>
                          <w:p w14:paraId="2B342A5B" w14:textId="77777777" w:rsidR="00F67E36" w:rsidRDefault="00F67E36" w:rsidP="004818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Bildstöd och </w:t>
                            </w:r>
                            <w:r w:rsidR="003D1AC7">
                              <w:rPr>
                                <w:rFonts w:ascii="Times New Roman" w:hAnsi="Times New Roman" w:cs="Times New Roman"/>
                              </w:rPr>
                              <w:t>samtalskarta.</w:t>
                            </w:r>
                          </w:p>
                          <w:p w14:paraId="13904440" w14:textId="22C1B4E3" w:rsidR="00770413" w:rsidRDefault="00770413" w:rsidP="004818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Filmklipp, Likabehandlingsplanen, förhållningssätt bemötande och agera förebilder.</w:t>
                            </w:r>
                          </w:p>
                          <w:p w14:paraId="6FD56EB4" w14:textId="77777777" w:rsidR="00770413" w:rsidRDefault="00770413" w:rsidP="004818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CD241B" w14:textId="05D63193" w:rsidR="00770413" w:rsidRPr="00F67E36" w:rsidRDefault="00770413" w:rsidP="004818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770413" w14:paraId="1FB77FA4" w14:textId="77777777" w:rsidTr="004818E7">
                        <w:tc>
                          <w:tcPr>
                            <w:tcW w:w="2235" w:type="dxa"/>
                          </w:tcPr>
                          <w:p w14:paraId="1579832C" w14:textId="1BC678CE" w:rsidR="00770413" w:rsidRPr="001A245F" w:rsidRDefault="00770413" w:rsidP="007704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71A9F20B" w14:textId="3DCDFF23" w:rsidR="00770413" w:rsidRPr="006223A3" w:rsidRDefault="00770413" w:rsidP="007704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770413" w14:paraId="1F1F7B92" w14:textId="77777777" w:rsidTr="004818E7">
                        <w:tc>
                          <w:tcPr>
                            <w:tcW w:w="2235" w:type="dxa"/>
                          </w:tcPr>
                          <w:p w14:paraId="5DA882EE" w14:textId="77777777" w:rsidR="00770413" w:rsidRDefault="00770413" w:rsidP="00770413"/>
                        </w:tc>
                        <w:tc>
                          <w:tcPr>
                            <w:tcW w:w="1842" w:type="dxa"/>
                          </w:tcPr>
                          <w:p w14:paraId="24B3C1D3" w14:textId="77777777" w:rsidR="00770413" w:rsidRDefault="00770413" w:rsidP="00770413"/>
                        </w:tc>
                      </w:tr>
                      <w:tr w:rsidR="00770413" w14:paraId="484B30E7" w14:textId="77777777" w:rsidTr="004818E7">
                        <w:tc>
                          <w:tcPr>
                            <w:tcW w:w="2235" w:type="dxa"/>
                          </w:tcPr>
                          <w:p w14:paraId="15D44132" w14:textId="77777777" w:rsidR="00770413" w:rsidRDefault="00770413" w:rsidP="00770413"/>
                        </w:tc>
                        <w:tc>
                          <w:tcPr>
                            <w:tcW w:w="1842" w:type="dxa"/>
                          </w:tcPr>
                          <w:p w14:paraId="0AD5D4A3" w14:textId="77777777" w:rsidR="00770413" w:rsidRDefault="00770413" w:rsidP="00770413"/>
                        </w:tc>
                      </w:tr>
                    </w:tbl>
                    <w:p w14:paraId="5AABA02F" w14:textId="31415658" w:rsidR="004818E7" w:rsidRDefault="004818E7"/>
                  </w:txbxContent>
                </v:textbox>
                <w10:wrap type="square"/>
              </v:shape>
            </w:pict>
          </mc:Fallback>
        </mc:AlternateContent>
      </w:r>
      <w:r w:rsidR="00212944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B955EC" wp14:editId="07739812">
                <wp:simplePos x="0" y="0"/>
                <wp:positionH relativeFrom="column">
                  <wp:posOffset>6626860</wp:posOffset>
                </wp:positionH>
                <wp:positionV relativeFrom="paragraph">
                  <wp:posOffset>0</wp:posOffset>
                </wp:positionV>
                <wp:extent cx="45719" cy="6310630"/>
                <wp:effectExtent l="0" t="0" r="31115" b="33020"/>
                <wp:wrapNone/>
                <wp:docPr id="1457104374" name="Rak pilkoppling 1457104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6310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023941C" id="AutoShape 5" o:spid="_x0000_s1026" type="#_x0000_t32" style="position:absolute;margin-left:521.8pt;margin-top:0;width:3.6pt;height:496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" strokecolor="#8eaadb [1940]"/>
            </w:pict>
          </mc:Fallback>
        </mc:AlternateContent>
      </w:r>
      <w:r w:rsidR="00212944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8B955EC" wp14:editId="621A9B6B">
                <wp:simplePos x="0" y="0"/>
                <wp:positionH relativeFrom="column">
                  <wp:posOffset>3060065</wp:posOffset>
                </wp:positionH>
                <wp:positionV relativeFrom="paragraph">
                  <wp:posOffset>0</wp:posOffset>
                </wp:positionV>
                <wp:extent cx="45085" cy="6362700"/>
                <wp:effectExtent l="0" t="0" r="31115" b="19050"/>
                <wp:wrapTight wrapText="bothSides">
                  <wp:wrapPolygon edited="0">
                    <wp:start x="0" y="0"/>
                    <wp:lineTo x="0" y="21600"/>
                    <wp:lineTo x="27380" y="21600"/>
                    <wp:lineTo x="27380" y="0"/>
                    <wp:lineTo x="0" y="0"/>
                  </wp:wrapPolygon>
                </wp:wrapTight>
                <wp:docPr id="531898593" name="Rak pilkoppling 531898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636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F40F943" id="AutoShape 4" o:spid="_x0000_s1026" type="#_x0000_t32" style="position:absolute;margin-left:240.95pt;margin-top:0;width:3.55pt;height:50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" strokecolor="#8eaadb [1940]">
                <w10:wrap type="tight"/>
              </v:shape>
            </w:pict>
          </mc:Fallback>
        </mc:AlternateContent>
      </w:r>
      <w:r w:rsidR="00C07F95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20DB48F" wp14:editId="02A9C5EA">
                <wp:simplePos x="0" y="0"/>
                <wp:positionH relativeFrom="margin">
                  <wp:align>right</wp:align>
                </wp:positionH>
                <wp:positionV relativeFrom="paragraph">
                  <wp:posOffset>4527120</wp:posOffset>
                </wp:positionV>
                <wp:extent cx="2426110" cy="737419"/>
                <wp:effectExtent l="0" t="0" r="0" b="5715"/>
                <wp:wrapNone/>
                <wp:docPr id="1411152790" name="Textruta 1411152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110" cy="73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C91B4" w14:textId="1457C1EC" w:rsidR="00C07F95" w:rsidRDefault="007704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9E636" wp14:editId="0B218621">
                                  <wp:extent cx="2131060" cy="877570"/>
                                  <wp:effectExtent l="0" t="0" r="2540" b="0"/>
                                  <wp:docPr id="4" name="Bildobjekt 4" descr="En bild som visar tecknad serie, clipart, illustration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 4" descr="En bild som visar tecknad serie, clipart, illustration&#10;&#10;Automatiskt genererad beskriv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1060" cy="87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DB48F" id="Textruta 1411152790" o:spid="_x0000_s1034" type="#_x0000_t202" style="position:absolute;left:0;text-align:left;margin-left:139.85pt;margin-top:356.45pt;width:191.05pt;height:58.05pt;z-index:25165825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" fillcolor="white [3201]" stroked="f" strokeweight=".5pt">
                <v:textbox>
                  <w:txbxContent>
                    <w:p w14:paraId="1CDC91B4" w14:textId="1457C1EC" w:rsidR="00C07F95" w:rsidRDefault="00770413">
                      <w:r>
                        <w:rPr>
                          <w:noProof/>
                        </w:rPr>
                        <w:drawing>
                          <wp:inline distT="0" distB="0" distL="0" distR="0" wp14:anchorId="6099E636" wp14:editId="0B218621">
                            <wp:extent cx="2131060" cy="877570"/>
                            <wp:effectExtent l="0" t="0" r="2540" b="0"/>
                            <wp:docPr id="4" name="Bildobjekt 4" descr="En bild som visar tecknad serie, clipart, illustration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 4" descr="En bild som visar tecknad serie, clipart, illustration&#10;&#10;Automatiskt genererad beskriv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1060" cy="877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CAF">
        <w:rPr>
          <w:noProof/>
        </w:rPr>
        <w:drawing>
          <wp:anchor distT="0" distB="0" distL="114300" distR="114300" simplePos="0" relativeHeight="251658255" behindDoc="0" locked="0" layoutInCell="1" allowOverlap="1" wp14:anchorId="5F7D693A" wp14:editId="7BC82419">
            <wp:simplePos x="0" y="0"/>
            <wp:positionH relativeFrom="page">
              <wp:align>center</wp:align>
            </wp:positionH>
            <wp:positionV relativeFrom="paragraph">
              <wp:posOffset>5186045</wp:posOffset>
            </wp:positionV>
            <wp:extent cx="2259330" cy="885825"/>
            <wp:effectExtent l="0" t="0" r="7620" b="9525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08"/>
                    <a:stretch/>
                  </pic:blipFill>
                  <pic:spPr bwMode="auto">
                    <a:xfrm>
                      <a:off x="0" y="0"/>
                      <a:ext cx="22593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E83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439FAA3" wp14:editId="7C87512B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857500" cy="6521450"/>
                <wp:effectExtent l="0" t="0" r="19050" b="12700"/>
                <wp:wrapSquare wrapText="bothSides"/>
                <wp:docPr id="1176363660" name="Textruta 117636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52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F0CA" w14:textId="77777777" w:rsidR="00230D25" w:rsidRPr="004818E7" w:rsidRDefault="00230D25" w:rsidP="00230D25">
                            <w:pPr>
                              <w:pStyle w:val="Rubrik"/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auto"/>
                                <w:kern w:val="32"/>
                                <w:sz w:val="44"/>
                                <w:szCs w:val="32"/>
                                <w:lang w:eastAsia="sv-SE"/>
                                <w14:ligatures w14:val="none"/>
                              </w:rPr>
                            </w:pPr>
                            <w:r w:rsidRPr="004818E7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auto"/>
                                <w:kern w:val="32"/>
                                <w:sz w:val="44"/>
                                <w:szCs w:val="32"/>
                                <w:lang w:eastAsia="sv-SE"/>
                                <w14:ligatures w14:val="none"/>
                              </w:rPr>
                              <w:t>Inledning</w:t>
                            </w:r>
                          </w:p>
                          <w:p w14:paraId="5AFB6D03" w14:textId="0E13DA7A" w:rsidR="00230D25" w:rsidRPr="004818E7" w:rsidRDefault="00230D25" w:rsidP="00230D2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4818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Värdegrundsarbetet sker överallt och hela tiden. Målet är att alla elever ska känna sig trygga på skolan. </w:t>
                            </w:r>
                            <w:r w:rsidR="006E5E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Alla elever</w:t>
                            </w:r>
                            <w:r w:rsidRPr="004818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ska kunna påverka </w:t>
                            </w:r>
                            <w:bookmarkStart w:id="0" w:name="_Int_eZwFj6SF"/>
                            <w:r w:rsidRPr="004818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sin skolsituation</w:t>
                            </w:r>
                            <w:bookmarkEnd w:id="0"/>
                            <w:r w:rsidRPr="004818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genom delaktighet och inflytande och samtidigt utveckla förmågor för att aktivt kunna verka i demokratin</w:t>
                            </w:r>
                            <w:r w:rsidR="002A07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.</w:t>
                            </w:r>
                          </w:p>
                          <w:p w14:paraId="0C81B480" w14:textId="4FDF520E" w:rsidR="00230D25" w:rsidRPr="004818E7" w:rsidRDefault="00422A4A" w:rsidP="00230D25">
                            <w:pPr>
                              <w:rPr>
                                <w:rFonts w:ascii="Times New Roman" w:eastAsia="Times New Roman" w:hAnsi="Times New Roman" w:cs="Times New Roman"/>
                                <w:lang w:eastAsia="sv-SE"/>
                              </w:rPr>
                            </w:pPr>
                            <w:r w:rsidRPr="009D104B">
                              <w:rPr>
                                <w:noProof/>
                              </w:rPr>
                              <w:drawing>
                                <wp:inline distT="0" distB="0" distL="0" distR="0" wp14:anchorId="455BBBCD" wp14:editId="6AE23B2B">
                                  <wp:extent cx="2445393" cy="603119"/>
                                  <wp:effectExtent l="0" t="0" r="0" b="6985"/>
                                  <wp:docPr id="887447570" name="Bildobjekt 8874475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8">
                                                    <a14:imgEffect>
                                                      <a14:sharpenSoften amount="4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34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5569" cy="62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569BA0" w14:textId="77777777" w:rsidR="00230D25" w:rsidRPr="004818E7" w:rsidRDefault="00230D25" w:rsidP="00230D25">
                            <w:pPr>
                              <w:pStyle w:val="Rubrik"/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auto"/>
                                <w:kern w:val="32"/>
                                <w:sz w:val="44"/>
                                <w:szCs w:val="32"/>
                                <w:lang w:eastAsia="sv-SE"/>
                                <w14:ligatures w14:val="none"/>
                              </w:rPr>
                            </w:pPr>
                            <w:bookmarkStart w:id="1" w:name="_Toc136602192"/>
                            <w:bookmarkStart w:id="2" w:name="_Toc136602452"/>
                            <w:r w:rsidRPr="004818E7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auto"/>
                                <w:kern w:val="32"/>
                                <w:sz w:val="44"/>
                                <w:szCs w:val="32"/>
                                <w:lang w:eastAsia="sv-SE"/>
                                <w14:ligatures w14:val="none"/>
                              </w:rPr>
                              <w:t>Vision</w:t>
                            </w:r>
                            <w:bookmarkEnd w:id="1"/>
                            <w:bookmarkEnd w:id="2"/>
                          </w:p>
                          <w:p w14:paraId="518AC163" w14:textId="77777777" w:rsidR="006E5ED3" w:rsidRDefault="00230D25" w:rsidP="004818E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4818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Alla på Vuxnas lärande är trygga och ingen är utsatt för trakasserier, diskriminering eller kränkande behandling. </w:t>
                            </w:r>
                          </w:p>
                          <w:p w14:paraId="349D1C12" w14:textId="2DB345D5" w:rsidR="00230D25" w:rsidRPr="004818E7" w:rsidRDefault="00230D25" w:rsidP="004818E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4818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Alla har rätt till samhörighet, trygghet samt att utvecklas i egen takt. Här har alla rätt att lyckas utifrån sina förutsättningar. Vi ska arbeta framåt med ett salutogent förhållningssätt, förebyggande och hälsofrämjande.</w:t>
                            </w:r>
                          </w:p>
                          <w:p w14:paraId="13150068" w14:textId="120D9253" w:rsidR="00230D25" w:rsidRPr="004818E7" w:rsidRDefault="00230D25" w:rsidP="00230D2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4818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Vi följer FN:s mänskliga rättigheter i vårt arbete med att bland annat att stoppa och förhindra kränkningar, samt att skapa trygghet i verksamheten</w:t>
                            </w:r>
                            <w:r w:rsidR="006E5E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39FAA3" id="Textruta 1176363660" o:spid="_x0000_s1035" type="#_x0000_t202" style="position:absolute;left:0;text-align:left;margin-left:173.8pt;margin-top:0;width:225pt;height:513.5pt;z-index:251658251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" strokecolor="white [3212]">
                <v:textbox>
                  <w:txbxContent>
                    <w:p w14:paraId="1979F0CA" w14:textId="77777777" w:rsidR="00230D25" w:rsidRPr="004818E7" w:rsidRDefault="00230D25" w:rsidP="00230D25">
                      <w:pPr>
                        <w:pStyle w:val="Title"/>
                        <w:rPr>
                          <w:rFonts w:ascii="Times New Roman" w:eastAsia="Times New Roman" w:hAnsi="Times New Roman" w:cs="Times New Roman"/>
                          <w:b w:val="0"/>
                          <w:color w:val="auto"/>
                          <w:kern w:val="32"/>
                          <w:sz w:val="44"/>
                          <w:szCs w:val="32"/>
                          <w:lang w:eastAsia="sv-SE"/>
                          <w14:ligatures w14:val="none"/>
                        </w:rPr>
                      </w:pPr>
                      <w:r w:rsidRPr="004818E7">
                        <w:rPr>
                          <w:rFonts w:ascii="Times New Roman" w:eastAsia="Times New Roman" w:hAnsi="Times New Roman" w:cs="Times New Roman"/>
                          <w:b w:val="0"/>
                          <w:color w:val="auto"/>
                          <w:kern w:val="32"/>
                          <w:sz w:val="44"/>
                          <w:szCs w:val="32"/>
                          <w:lang w:eastAsia="sv-SE"/>
                          <w14:ligatures w14:val="none"/>
                        </w:rPr>
                        <w:t>Inledning</w:t>
                      </w:r>
                    </w:p>
                    <w:p w14:paraId="5AFB6D03" w14:textId="0E13DA7A" w:rsidR="00230D25" w:rsidRPr="004818E7" w:rsidRDefault="00230D25" w:rsidP="00230D2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4818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Värdegrundsarbetet sker överallt och hela tiden. Målet är att alla elever ska känna sig trygga på skolan. </w:t>
                      </w:r>
                      <w:r w:rsidR="006E5E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Alla elever</w:t>
                      </w:r>
                      <w:r w:rsidRPr="004818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ska kunna påverka </w:t>
                      </w:r>
                      <w:bookmarkStart w:id="3" w:name="_Int_eZwFj6SF"/>
                      <w:r w:rsidRPr="004818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sin skolsituation</w:t>
                      </w:r>
                      <w:bookmarkEnd w:id="3"/>
                      <w:r w:rsidRPr="004818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genom delaktighet och inflytande och samtidigt utveckla förmågor för att aktivt kunna verka i demokratin</w:t>
                      </w:r>
                      <w:r w:rsidR="002A07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.</w:t>
                      </w:r>
                    </w:p>
                    <w:p w14:paraId="0C81B480" w14:textId="4FDF520E" w:rsidR="00230D25" w:rsidRPr="004818E7" w:rsidRDefault="00422A4A" w:rsidP="00230D25">
                      <w:pPr>
                        <w:rPr>
                          <w:rFonts w:ascii="Times New Roman" w:eastAsia="Times New Roman" w:hAnsi="Times New Roman" w:cs="Times New Roman"/>
                          <w:lang w:eastAsia="sv-SE"/>
                        </w:rPr>
                      </w:pPr>
                      <w:r w:rsidRPr="009D104B">
                        <w:rPr>
                          <w:noProof/>
                        </w:rPr>
                        <w:drawing>
                          <wp:inline distT="0" distB="0" distL="0" distR="0" wp14:anchorId="455BBBCD" wp14:editId="6AE23B2B">
                            <wp:extent cx="2445393" cy="603119"/>
                            <wp:effectExtent l="0" t="0" r="0" b="6985"/>
                            <wp:docPr id="887447570" name="Bildobjekt 8874475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0">
                                              <a14:imgEffect>
                                                <a14:sharpenSoften amount="4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34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35569" cy="62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569BA0" w14:textId="77777777" w:rsidR="00230D25" w:rsidRPr="004818E7" w:rsidRDefault="00230D25" w:rsidP="00230D25">
                      <w:pPr>
                        <w:pStyle w:val="Title"/>
                        <w:rPr>
                          <w:rFonts w:ascii="Times New Roman" w:eastAsia="Times New Roman" w:hAnsi="Times New Roman" w:cs="Times New Roman"/>
                          <w:b w:val="0"/>
                          <w:color w:val="auto"/>
                          <w:kern w:val="32"/>
                          <w:sz w:val="44"/>
                          <w:szCs w:val="32"/>
                          <w:lang w:eastAsia="sv-SE"/>
                          <w14:ligatures w14:val="none"/>
                        </w:rPr>
                      </w:pPr>
                      <w:bookmarkStart w:id="4" w:name="_Toc136602192"/>
                      <w:bookmarkStart w:id="5" w:name="_Toc136602452"/>
                      <w:r w:rsidRPr="004818E7">
                        <w:rPr>
                          <w:rFonts w:ascii="Times New Roman" w:eastAsia="Times New Roman" w:hAnsi="Times New Roman" w:cs="Times New Roman"/>
                          <w:b w:val="0"/>
                          <w:color w:val="auto"/>
                          <w:kern w:val="32"/>
                          <w:sz w:val="44"/>
                          <w:szCs w:val="32"/>
                          <w:lang w:eastAsia="sv-SE"/>
                          <w14:ligatures w14:val="none"/>
                        </w:rPr>
                        <w:t>Vision</w:t>
                      </w:r>
                      <w:bookmarkEnd w:id="4"/>
                      <w:bookmarkEnd w:id="5"/>
                    </w:p>
                    <w:p w14:paraId="518AC163" w14:textId="77777777" w:rsidR="006E5ED3" w:rsidRDefault="00230D25" w:rsidP="004818E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4818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Alla på Vuxnas lärande är trygga och ingen är utsatt för trakasserier, diskriminering eller kränkande behandling. </w:t>
                      </w:r>
                    </w:p>
                    <w:p w14:paraId="349D1C12" w14:textId="2DB345D5" w:rsidR="00230D25" w:rsidRPr="004818E7" w:rsidRDefault="00230D25" w:rsidP="004818E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4818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Alla har rätt till samhörighet, trygghet samt att utvecklas i egen takt. Här har alla rätt att lyckas utifrån sina förutsättningar. Vi ska arbeta framåt med ett salutogent förhållningssätt, förebyggande och hälsofrämjande.</w:t>
                      </w:r>
                    </w:p>
                    <w:p w14:paraId="13150068" w14:textId="120D9253" w:rsidR="00230D25" w:rsidRPr="004818E7" w:rsidRDefault="00230D25" w:rsidP="00230D2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4818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Vi följer FN:s mänskliga rättigheter i vårt arbete med att bland annat att stoppa och förhindra kränkningar, samt att skapa trygghet i verksamheten</w:t>
                      </w:r>
                      <w:r w:rsidR="006E5E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03A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31609218" wp14:editId="5901D3AC">
                <wp:simplePos x="0" y="0"/>
                <wp:positionH relativeFrom="margin">
                  <wp:posOffset>3269615</wp:posOffset>
                </wp:positionH>
                <wp:positionV relativeFrom="paragraph">
                  <wp:posOffset>4445</wp:posOffset>
                </wp:positionV>
                <wp:extent cx="3103880" cy="2447925"/>
                <wp:effectExtent l="0" t="0" r="20320" b="28575"/>
                <wp:wrapSquare wrapText="bothSides"/>
                <wp:docPr id="292899982" name="Textruta 292899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2447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5D4C8" w14:textId="4E3B4006" w:rsidR="00230D25" w:rsidRPr="004818E7" w:rsidRDefault="00230D25" w:rsidP="00230D25">
                            <w:pPr>
                              <w:pStyle w:val="Indragetstycke"/>
                              <w:ind w:right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bookmarkStart w:id="3" w:name="_Toc136602191"/>
                            <w:bookmarkStart w:id="4" w:name="_Toc136602451"/>
                            <w:r w:rsidRPr="004818E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Ledningsdeklaration</w:t>
                            </w:r>
                            <w:bookmarkEnd w:id="3"/>
                            <w:bookmarkEnd w:id="4"/>
                          </w:p>
                          <w:p w14:paraId="7100E57A" w14:textId="77777777" w:rsidR="00230D25" w:rsidRPr="004818E7" w:rsidRDefault="00230D25" w:rsidP="00230D25">
                            <w:pPr>
                              <w:pStyle w:val="Indragetstycke"/>
                              <w:ind w:righ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8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Vuxnas lärande ska vara en arbetsplats där alla känner sig trygga, visar respekt och ansvar. Ingen blir utsatt för diskriminering, trakasserier eller annan kränkande behandling. Alla som arbetar i skolan har ett gemensamt ansvar att motverka kränkande behandling.</w:t>
                            </w:r>
                          </w:p>
                          <w:p w14:paraId="582B84BA" w14:textId="2B39B86D" w:rsidR="00230D25" w:rsidRDefault="00FF2028" w:rsidP="00FF2028">
                            <w:pPr>
                              <w:jc w:val="center"/>
                            </w:pPr>
                            <w:r w:rsidRPr="00FF2028">
                              <w:rPr>
                                <w:noProof/>
                              </w:rPr>
                              <w:drawing>
                                <wp:inline distT="0" distB="0" distL="0" distR="0" wp14:anchorId="0EAAC04A" wp14:editId="70FB2E96">
                                  <wp:extent cx="1799303" cy="591210"/>
                                  <wp:effectExtent l="0" t="0" r="0" b="0"/>
                                  <wp:docPr id="967141940" name="Bildobjekt 9671419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135" cy="62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609218" id="Textruta 292899982" o:spid="_x0000_s1036" type="#_x0000_t202" style="position:absolute;left:0;text-align:left;margin-left:257.45pt;margin-top:.35pt;width:244.4pt;height:192.7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" fillcolor="#0070c0" strokecolor="white [3212]">
                <v:textbox>
                  <w:txbxContent>
                    <w:p w14:paraId="6B45D4C8" w14:textId="4E3B4006" w:rsidR="00230D25" w:rsidRPr="004818E7" w:rsidRDefault="00230D25" w:rsidP="00230D25">
                      <w:pPr>
                        <w:pStyle w:val="BlockText"/>
                        <w:ind w:right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bookmarkStart w:id="8" w:name="_Toc136602191"/>
                      <w:bookmarkStart w:id="9" w:name="_Toc136602451"/>
                      <w:r w:rsidRPr="004818E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Ledningsdeklaration</w:t>
                      </w:r>
                      <w:bookmarkEnd w:id="8"/>
                      <w:bookmarkEnd w:id="9"/>
                    </w:p>
                    <w:p w14:paraId="7100E57A" w14:textId="77777777" w:rsidR="00230D25" w:rsidRPr="004818E7" w:rsidRDefault="00230D25" w:rsidP="00230D25">
                      <w:pPr>
                        <w:pStyle w:val="BlockText"/>
                        <w:ind w:righ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18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Vuxnas lärande ska vara en arbetsplats där alla känner sig trygga, visar respekt och ansvar. Ingen blir utsatt för diskriminering, trakasserier eller annan kränkande behandling. Alla som arbetar i skolan har ett gemensamt ansvar att motverka kränkande behandling.</w:t>
                      </w:r>
                    </w:p>
                    <w:p w14:paraId="582B84BA" w14:textId="2B39B86D" w:rsidR="00230D25" w:rsidRDefault="00FF2028" w:rsidP="00FF2028">
                      <w:pPr>
                        <w:jc w:val="center"/>
                      </w:pPr>
                      <w:r w:rsidRPr="00FF2028">
                        <w:rPr>
                          <w:noProof/>
                        </w:rPr>
                        <w:drawing>
                          <wp:inline distT="0" distB="0" distL="0" distR="0" wp14:anchorId="0EAAC04A" wp14:editId="70FB2E96">
                            <wp:extent cx="1799303" cy="591210"/>
                            <wp:effectExtent l="0" t="0" r="0" b="0"/>
                            <wp:docPr id="967141940" name="Bildobjekt 9671419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135" cy="620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5366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5439FAA3" wp14:editId="63C5189B">
                <wp:simplePos x="0" y="0"/>
                <wp:positionH relativeFrom="page">
                  <wp:align>center</wp:align>
                </wp:positionH>
                <wp:positionV relativeFrom="paragraph">
                  <wp:posOffset>2541270</wp:posOffset>
                </wp:positionV>
                <wp:extent cx="2905125" cy="2560320"/>
                <wp:effectExtent l="0" t="0" r="28575" b="11430"/>
                <wp:wrapSquare wrapText="bothSides"/>
                <wp:docPr id="834205807" name="Textruta 834205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367F1" w14:textId="77777777" w:rsidR="004818E7" w:rsidRPr="004818E7" w:rsidRDefault="004818E7" w:rsidP="004818E7">
                            <w:pPr>
                              <w:pStyle w:val="Rubrik"/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auto"/>
                                <w:kern w:val="32"/>
                                <w:sz w:val="44"/>
                                <w:szCs w:val="32"/>
                                <w:lang w:eastAsia="sv-SE"/>
                                <w14:ligatures w14:val="none"/>
                              </w:rPr>
                            </w:pPr>
                            <w:r w:rsidRPr="004818E7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auto"/>
                                <w:kern w:val="32"/>
                                <w:sz w:val="44"/>
                                <w:szCs w:val="32"/>
                                <w:lang w:eastAsia="sv-SE"/>
                                <w14:ligatures w14:val="none"/>
                              </w:rPr>
                              <w:t>Ansvar och delaktighet</w:t>
                            </w:r>
                          </w:p>
                          <w:p w14:paraId="535353E4" w14:textId="77777777" w:rsidR="006E5ED3" w:rsidRDefault="004818E7" w:rsidP="004818E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4818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Alla som är i skolan, både elever och personal, har ett ansvar för att arbetet främjar respekten för allas lika värde. </w:t>
                            </w:r>
                          </w:p>
                          <w:p w14:paraId="296757E7" w14:textId="3051F5E6" w:rsidR="004818E7" w:rsidRPr="004818E7" w:rsidRDefault="004818E7" w:rsidP="004818E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4818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Våra olikheter är en tillgång som ska tas tillvara som en naturlig del i vardagsarbetet.</w:t>
                            </w:r>
                          </w:p>
                          <w:p w14:paraId="65C7B9F9" w14:textId="7CA3FA1A" w:rsidR="004818E7" w:rsidRPr="004818E7" w:rsidRDefault="004818E7" w:rsidP="004818E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4818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Alla har ett ansvar att informera om vad som är bra och vad som kan förändras på skolan. Det är därför viktigt att alla elever svarar på skolans elevenkäter.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39FAA3" id="Textruta 834205807" o:spid="_x0000_s1037" type="#_x0000_t202" style="position:absolute;left:0;text-align:left;margin-left:0;margin-top:200.1pt;width:228.75pt;height:201.6pt;z-index:25165825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" strokecolor="white [3212]">
                <v:textbox>
                  <w:txbxContent>
                    <w:p w14:paraId="1F7367F1" w14:textId="77777777" w:rsidR="004818E7" w:rsidRPr="004818E7" w:rsidRDefault="004818E7" w:rsidP="004818E7">
                      <w:pPr>
                        <w:pStyle w:val="Title"/>
                        <w:rPr>
                          <w:rFonts w:ascii="Times New Roman" w:eastAsia="Times New Roman" w:hAnsi="Times New Roman" w:cs="Times New Roman"/>
                          <w:b w:val="0"/>
                          <w:color w:val="auto"/>
                          <w:kern w:val="32"/>
                          <w:sz w:val="44"/>
                          <w:szCs w:val="32"/>
                          <w:lang w:eastAsia="sv-SE"/>
                          <w14:ligatures w14:val="none"/>
                        </w:rPr>
                      </w:pPr>
                      <w:r w:rsidRPr="004818E7">
                        <w:rPr>
                          <w:rFonts w:ascii="Times New Roman" w:eastAsia="Times New Roman" w:hAnsi="Times New Roman" w:cs="Times New Roman"/>
                          <w:b w:val="0"/>
                          <w:color w:val="auto"/>
                          <w:kern w:val="32"/>
                          <w:sz w:val="44"/>
                          <w:szCs w:val="32"/>
                          <w:lang w:eastAsia="sv-SE"/>
                          <w14:ligatures w14:val="none"/>
                        </w:rPr>
                        <w:t>Ansvar och delaktighet</w:t>
                      </w:r>
                    </w:p>
                    <w:p w14:paraId="535353E4" w14:textId="77777777" w:rsidR="006E5ED3" w:rsidRDefault="004818E7" w:rsidP="004818E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4818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Alla som är i skolan, både elever och personal, har ett ansvar för att arbetet främjar respekten för allas lika värde. </w:t>
                      </w:r>
                    </w:p>
                    <w:p w14:paraId="296757E7" w14:textId="3051F5E6" w:rsidR="004818E7" w:rsidRPr="004818E7" w:rsidRDefault="004818E7" w:rsidP="004818E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4818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Våra olikheter är en tillgång som ska tas tillvara som en naturlig del i vardagsarbetet.</w:t>
                      </w:r>
                    </w:p>
                    <w:p w14:paraId="65C7B9F9" w14:textId="7CA3FA1A" w:rsidR="004818E7" w:rsidRPr="004818E7" w:rsidRDefault="004818E7" w:rsidP="004818E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4818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Alla har ett ansvar att informera om vad som är bra och vad som kan förändras på skolan. Det är därför viktigt att alla elever svarar på skolans elevenkäter.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876A0">
        <w:t xml:space="preserve">        </w:t>
      </w:r>
    </w:p>
    <w:sectPr w:rsidR="00A1083B" w:rsidSect="00A04FD4">
      <w:pgSz w:w="16838" w:h="11906" w:orient="landscape"/>
      <w:pgMar w:top="1417" w:right="820" w:bottom="1417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C226" w14:textId="77777777" w:rsidR="000037F5" w:rsidRDefault="000037F5" w:rsidP="00230D25">
      <w:pPr>
        <w:spacing w:after="0" w:line="240" w:lineRule="auto"/>
      </w:pPr>
      <w:r>
        <w:separator/>
      </w:r>
    </w:p>
  </w:endnote>
  <w:endnote w:type="continuationSeparator" w:id="0">
    <w:p w14:paraId="61E399B6" w14:textId="77777777" w:rsidR="000037F5" w:rsidRDefault="000037F5" w:rsidP="00230D25">
      <w:pPr>
        <w:spacing w:after="0" w:line="240" w:lineRule="auto"/>
      </w:pPr>
      <w:r>
        <w:continuationSeparator/>
      </w:r>
    </w:p>
  </w:endnote>
  <w:endnote w:type="continuationNotice" w:id="1">
    <w:p w14:paraId="78EFC232" w14:textId="77777777" w:rsidR="000037F5" w:rsidRDefault="000037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F9F8" w14:textId="77777777" w:rsidR="000037F5" w:rsidRDefault="000037F5" w:rsidP="00230D25">
      <w:pPr>
        <w:spacing w:after="0" w:line="240" w:lineRule="auto"/>
      </w:pPr>
      <w:r>
        <w:separator/>
      </w:r>
    </w:p>
  </w:footnote>
  <w:footnote w:type="continuationSeparator" w:id="0">
    <w:p w14:paraId="5A0239AB" w14:textId="77777777" w:rsidR="000037F5" w:rsidRDefault="000037F5" w:rsidP="00230D25">
      <w:pPr>
        <w:spacing w:after="0" w:line="240" w:lineRule="auto"/>
      </w:pPr>
      <w:r>
        <w:continuationSeparator/>
      </w:r>
    </w:p>
  </w:footnote>
  <w:footnote w:type="continuationNotice" w:id="1">
    <w:p w14:paraId="04B907C2" w14:textId="77777777" w:rsidR="000037F5" w:rsidRDefault="000037F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40"/>
    <w:rsid w:val="000037F5"/>
    <w:rsid w:val="0002773E"/>
    <w:rsid w:val="000568F4"/>
    <w:rsid w:val="0005727E"/>
    <w:rsid w:val="0007257F"/>
    <w:rsid w:val="00082098"/>
    <w:rsid w:val="000A2FC5"/>
    <w:rsid w:val="000E0C1A"/>
    <w:rsid w:val="001206B1"/>
    <w:rsid w:val="00141CAF"/>
    <w:rsid w:val="001A245F"/>
    <w:rsid w:val="001C23F3"/>
    <w:rsid w:val="00212944"/>
    <w:rsid w:val="00230D25"/>
    <w:rsid w:val="002A07B6"/>
    <w:rsid w:val="00302839"/>
    <w:rsid w:val="00306122"/>
    <w:rsid w:val="00307F9E"/>
    <w:rsid w:val="00331863"/>
    <w:rsid w:val="00363D66"/>
    <w:rsid w:val="003D1AC7"/>
    <w:rsid w:val="003F31A9"/>
    <w:rsid w:val="00422A4A"/>
    <w:rsid w:val="00430A93"/>
    <w:rsid w:val="004818E7"/>
    <w:rsid w:val="004824FB"/>
    <w:rsid w:val="004B5366"/>
    <w:rsid w:val="004C1143"/>
    <w:rsid w:val="004C6DA5"/>
    <w:rsid w:val="004C74EB"/>
    <w:rsid w:val="004D5B65"/>
    <w:rsid w:val="004F7B9D"/>
    <w:rsid w:val="00523A15"/>
    <w:rsid w:val="00580E8E"/>
    <w:rsid w:val="00591F4B"/>
    <w:rsid w:val="005C4E1C"/>
    <w:rsid w:val="00603985"/>
    <w:rsid w:val="00611354"/>
    <w:rsid w:val="0061403A"/>
    <w:rsid w:val="00614E16"/>
    <w:rsid w:val="006223A3"/>
    <w:rsid w:val="006325F5"/>
    <w:rsid w:val="00653970"/>
    <w:rsid w:val="00675B0D"/>
    <w:rsid w:val="006B5365"/>
    <w:rsid w:val="006E5ED3"/>
    <w:rsid w:val="00713B20"/>
    <w:rsid w:val="00760D8E"/>
    <w:rsid w:val="00770413"/>
    <w:rsid w:val="007876A0"/>
    <w:rsid w:val="007A7CD0"/>
    <w:rsid w:val="007D2140"/>
    <w:rsid w:val="00820E13"/>
    <w:rsid w:val="008A4DFA"/>
    <w:rsid w:val="008C586E"/>
    <w:rsid w:val="008C78C0"/>
    <w:rsid w:val="008D04C9"/>
    <w:rsid w:val="008D0881"/>
    <w:rsid w:val="009114B0"/>
    <w:rsid w:val="009D104B"/>
    <w:rsid w:val="00A04FD4"/>
    <w:rsid w:val="00A1083B"/>
    <w:rsid w:val="00A159C7"/>
    <w:rsid w:val="00A36A02"/>
    <w:rsid w:val="00A8123B"/>
    <w:rsid w:val="00A86DB0"/>
    <w:rsid w:val="00AF4C95"/>
    <w:rsid w:val="00B547B7"/>
    <w:rsid w:val="00B62C5E"/>
    <w:rsid w:val="00B7774F"/>
    <w:rsid w:val="00C07F95"/>
    <w:rsid w:val="00C2799D"/>
    <w:rsid w:val="00C67E83"/>
    <w:rsid w:val="00C71F10"/>
    <w:rsid w:val="00CC310D"/>
    <w:rsid w:val="00E029AB"/>
    <w:rsid w:val="00EB133F"/>
    <w:rsid w:val="00ED7860"/>
    <w:rsid w:val="00F1157D"/>
    <w:rsid w:val="00F67E36"/>
    <w:rsid w:val="00F84C30"/>
    <w:rsid w:val="00FA348A"/>
    <w:rsid w:val="00FE262F"/>
    <w:rsid w:val="00FE3D26"/>
    <w:rsid w:val="00FF2028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ACB6C"/>
  <w15:chartTrackingRefBased/>
  <w15:docId w15:val="{C3D9AAAB-832D-4DBC-8CD7-187F059C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FD4"/>
    <w:pPr>
      <w:spacing w:line="276" w:lineRule="auto"/>
    </w:pPr>
    <w:rPr>
      <w:rFonts w:ascii="Verdana" w:hAnsi="Verdana"/>
      <w:color w:val="262626" w:themeColor="text1" w:themeTint="D9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04FD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4FD4"/>
    <w:rPr>
      <w:color w:val="605E5C"/>
      <w:shd w:val="clear" w:color="auto" w:fill="E1DFDD"/>
    </w:rPr>
  </w:style>
  <w:style w:type="paragraph" w:customStyle="1" w:styleId="Blockrubrik">
    <w:name w:val="Blockrubrik"/>
    <w:basedOn w:val="Normal"/>
    <w:uiPriority w:val="1"/>
    <w:qFormat/>
    <w:rsid w:val="00230D25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Indragetstycke">
    <w:name w:val="Block Text"/>
    <w:basedOn w:val="Normal"/>
    <w:uiPriority w:val="2"/>
    <w:unhideWhenUsed/>
    <w:qFormat/>
    <w:rsid w:val="00230D25"/>
    <w:pPr>
      <w:spacing w:line="252" w:lineRule="auto"/>
      <w:ind w:left="504" w:right="504"/>
    </w:pPr>
    <w:rPr>
      <w:color w:val="FFFFFF" w:themeColor="background1"/>
    </w:rPr>
  </w:style>
  <w:style w:type="paragraph" w:styleId="Rubrik">
    <w:name w:val="Title"/>
    <w:basedOn w:val="Normal"/>
    <w:link w:val="RubrikChar"/>
    <w:uiPriority w:val="5"/>
    <w:qFormat/>
    <w:rsid w:val="00230D25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RubrikChar">
    <w:name w:val="Rubrik Char"/>
    <w:basedOn w:val="Standardstycketeckensnitt"/>
    <w:link w:val="Rubrik"/>
    <w:uiPriority w:val="5"/>
    <w:rsid w:val="00230D25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23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0D25"/>
    <w:rPr>
      <w:rFonts w:ascii="Verdana" w:hAnsi="Verdana"/>
      <w:color w:val="262626" w:themeColor="text1" w:themeTint="D9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23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0D25"/>
    <w:rPr>
      <w:rFonts w:ascii="Verdana" w:hAnsi="Verdana"/>
      <w:color w:val="262626" w:themeColor="text1" w:themeTint="D9"/>
      <w:lang w:eastAsia="ja-JP"/>
    </w:rPr>
  </w:style>
  <w:style w:type="table" w:styleId="Tabellrutnt">
    <w:name w:val="Table Grid"/>
    <w:basedOn w:val="Normaltabell"/>
    <w:uiPriority w:val="39"/>
    <w:rsid w:val="004818E7"/>
    <w:pPr>
      <w:spacing w:after="0" w:line="276" w:lineRule="auto"/>
    </w:pPr>
    <w:rPr>
      <w:color w:val="262626" w:themeColor="text1" w:themeTint="D9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0.wdp"/><Relationship Id="rId18" Type="http://schemas.openxmlformats.org/officeDocument/2006/relationships/hyperlink" Target="mailto:elisabeth.nordmark@skola.sala.se" TargetMode="External"/><Relationship Id="rId26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hyperlink" Target="https://salakommun-my.sharepoint.com/personal/karin_everitt_skola_sala_se/Documents/Skrivbordet/karin.everitt@skola.sala.s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yperlink" Target="https://salakommun-my.sharepoint.com/personal/karin_everitt_skola_sala_se/Documents/Skrivbordet/karin.everitt@skola.sala.se" TargetMode="External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ulrika.karlsson@sala.se" TargetMode="External"/><Relationship Id="rId20" Type="http://schemas.openxmlformats.org/officeDocument/2006/relationships/hyperlink" Target="mailto:ulrika.karlsson@sala.se" TargetMode="External"/><Relationship Id="rId29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5.png"/><Relationship Id="rId32" Type="http://schemas.openxmlformats.org/officeDocument/2006/relationships/image" Target="media/image80.w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mailto:melinda.lindqvist@sala.se" TargetMode="External"/><Relationship Id="rId28" Type="http://schemas.microsoft.com/office/2007/relationships/hdphoto" Target="media/hdphoto3.wdp"/><Relationship Id="rId10" Type="http://schemas.openxmlformats.org/officeDocument/2006/relationships/image" Target="media/image2.png"/><Relationship Id="rId19" Type="http://schemas.openxmlformats.org/officeDocument/2006/relationships/hyperlink" Target="mailto:melinda.lindqvist@sala.se" TargetMode="External"/><Relationship Id="rId31" Type="http://schemas.openxmlformats.org/officeDocument/2006/relationships/image" Target="media/image8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mailto:elisabeth.nordmark@skola.sala.se" TargetMode="External"/><Relationship Id="rId27" Type="http://schemas.openxmlformats.org/officeDocument/2006/relationships/image" Target="media/image7.png"/><Relationship Id="rId30" Type="http://schemas.microsoft.com/office/2007/relationships/hdphoto" Target="media/hdphoto30.wdp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322CDE227304788DA0FE4E0DCA7B8" ma:contentTypeVersion="10" ma:contentTypeDescription="Skapa ett nytt dokument." ma:contentTypeScope="" ma:versionID="2f85ad0ea70e99e4d8f474d6e5620616">
  <xsd:schema xmlns:xsd="http://www.w3.org/2001/XMLSchema" xmlns:xs="http://www.w3.org/2001/XMLSchema" xmlns:p="http://schemas.microsoft.com/office/2006/metadata/properties" xmlns:ns2="e3a08012-b823-4b44-ad60-da3015135e7a" xmlns:ns3="fd3784bd-0a7e-4c64-99ae-f99e31bc7c70" targetNamespace="http://schemas.microsoft.com/office/2006/metadata/properties" ma:root="true" ma:fieldsID="83d0ea706f5a614a80c54c022e2b577c" ns2:_="" ns3:_="">
    <xsd:import namespace="e3a08012-b823-4b44-ad60-da3015135e7a"/>
    <xsd:import namespace="fd3784bd-0a7e-4c64-99ae-f99e31bc7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8012-b823-4b44-ad60-da301513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784bd-0a7e-4c64-99ae-f99e31bc7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40CCA-30C2-4440-8EED-3DD704F83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08012-b823-4b44-ad60-da3015135e7a"/>
    <ds:schemaRef ds:uri="fd3784bd-0a7e-4c64-99ae-f99e31bc7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091C3-972E-4A3D-B859-5B3F10B4E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239F8-6D96-4336-94C2-6AE7C2466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Links>
    <vt:vector size="24" baseType="variant">
      <vt:variant>
        <vt:i4>5636151</vt:i4>
      </vt:variant>
      <vt:variant>
        <vt:i4>9</vt:i4>
      </vt:variant>
      <vt:variant>
        <vt:i4>0</vt:i4>
      </vt:variant>
      <vt:variant>
        <vt:i4>5</vt:i4>
      </vt:variant>
      <vt:variant>
        <vt:lpwstr>mailto:melinda.lindqvist@sala.se</vt:lpwstr>
      </vt:variant>
      <vt:variant>
        <vt:lpwstr/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>mailto:elisabeth.nordmark@skola.sala.se</vt:lpwstr>
      </vt:variant>
      <vt:variant>
        <vt:lpwstr/>
      </vt:variant>
      <vt:variant>
        <vt:i4>2621471</vt:i4>
      </vt:variant>
      <vt:variant>
        <vt:i4>3</vt:i4>
      </vt:variant>
      <vt:variant>
        <vt:i4>0</vt:i4>
      </vt:variant>
      <vt:variant>
        <vt:i4>5</vt:i4>
      </vt:variant>
      <vt:variant>
        <vt:lpwstr>https://salakommun-my.sharepoint.com/personal/karin_everitt_skola_sala_se/Documents/Skrivbordet/karin.everitt@skola.sala.se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mailto:ulrika.karlsson@sala.se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Karlsson</dc:creator>
  <cp:keywords/>
  <dc:description/>
  <cp:lastModifiedBy>Karin Everitt</cp:lastModifiedBy>
  <cp:revision>19</cp:revision>
  <cp:lastPrinted>2023-08-07T20:00:00Z</cp:lastPrinted>
  <dcterms:created xsi:type="dcterms:W3CDTF">2023-08-07T19:43:00Z</dcterms:created>
  <dcterms:modified xsi:type="dcterms:W3CDTF">2023-08-16T11:32:00Z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0x0101005D4322CDE227304788DA0FE4E0DCA7B8</vt:lpwstr>
  </property>
</Properties>
</file>