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6D51" w14:textId="77777777" w:rsidR="00C15EAA" w:rsidRDefault="00C15EAA" w:rsidP="0015066C">
      <w:pPr>
        <w:tabs>
          <w:tab w:val="left" w:pos="23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B68E7A" w14:textId="77777777" w:rsidR="00C15EAA" w:rsidRDefault="00C15EAA" w:rsidP="0015066C">
      <w:pPr>
        <w:tabs>
          <w:tab w:val="left" w:pos="23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848DD3" w14:textId="77777777" w:rsidR="00C15EAA" w:rsidRDefault="00C15EAA" w:rsidP="0015066C">
      <w:pPr>
        <w:tabs>
          <w:tab w:val="left" w:pos="23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41B7A3" w14:textId="77777777" w:rsidR="00C15EAA" w:rsidRDefault="00C15EAA" w:rsidP="0015066C">
      <w:pPr>
        <w:tabs>
          <w:tab w:val="left" w:pos="23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2ECCD8" w14:textId="77777777" w:rsidR="008C320B" w:rsidRPr="003D281E" w:rsidRDefault="004B6CFA" w:rsidP="008C320B">
      <w:pPr>
        <w:tabs>
          <w:tab w:val="left" w:pos="2325"/>
        </w:tabs>
        <w:rPr>
          <w:rFonts w:ascii="Arial" w:hAnsi="Arial" w:cs="Arial"/>
          <w:sz w:val="24"/>
          <w:szCs w:val="24"/>
          <w:lang w:val="sv-SE"/>
        </w:rPr>
      </w:pPr>
      <w:r w:rsidRPr="00DF2406">
        <w:rPr>
          <w:rFonts w:ascii="Arial" w:hAnsi="Arial" w:cs="Arial"/>
          <w:b/>
          <w:sz w:val="20"/>
          <w:szCs w:val="20"/>
        </w:rPr>
        <w:tab/>
      </w:r>
      <w:proofErr w:type="spellStart"/>
      <w:r w:rsidRPr="003D281E">
        <w:rPr>
          <w:rFonts w:ascii="Arial" w:hAnsi="Arial" w:cs="Arial"/>
          <w:b/>
          <w:sz w:val="24"/>
          <w:szCs w:val="24"/>
        </w:rPr>
        <w:t>Redovisa</w:t>
      </w:r>
      <w:proofErr w:type="spellEnd"/>
      <w:r w:rsidRPr="003D28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281E">
        <w:rPr>
          <w:rFonts w:ascii="Arial" w:hAnsi="Arial" w:cs="Arial"/>
          <w:b/>
          <w:sz w:val="24"/>
          <w:szCs w:val="24"/>
        </w:rPr>
        <w:t>långivare</w:t>
      </w:r>
      <w:proofErr w:type="spellEnd"/>
      <w:r w:rsidRPr="003D281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699"/>
        <w:gridCol w:w="4253"/>
        <w:gridCol w:w="4795"/>
      </w:tblGrid>
      <w:tr w:rsidR="00CD5756" w:rsidRPr="003D281E" w14:paraId="65CD8343" w14:textId="77777777" w:rsidTr="00AF6BFD">
        <w:trPr>
          <w:trHeight w:val="64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755222" w14:textId="77777777" w:rsidR="00CD5756" w:rsidRPr="003D281E" w:rsidRDefault="00CD5756" w:rsidP="00E61617">
            <w:pPr>
              <w:spacing w:before="240" w:after="120" w:line="240" w:lineRule="auto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DCD01F" w14:textId="77777777" w:rsidR="00CD5756" w:rsidRPr="00C9095E" w:rsidRDefault="00CD5756" w:rsidP="00CD5756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</w:pPr>
            <w:r w:rsidRPr="00C9095E"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  <w:t>Långivarens namn</w:t>
            </w:r>
          </w:p>
        </w:tc>
        <w:tc>
          <w:tcPr>
            <w:tcW w:w="4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291312" w14:textId="77777777" w:rsidR="00CD5756" w:rsidRPr="003D281E" w:rsidRDefault="00CD5756" w:rsidP="00CD5756">
            <w:pPr>
              <w:spacing w:after="120" w:line="240" w:lineRule="auto"/>
              <w:rPr>
                <w:rFonts w:ascii="Arial" w:hAnsi="Arial" w:cs="Arial"/>
                <w:lang w:val="sv-SE"/>
              </w:rPr>
            </w:pPr>
          </w:p>
        </w:tc>
      </w:tr>
      <w:tr w:rsidR="00CD5756" w:rsidRPr="003D281E" w14:paraId="1B9A3252" w14:textId="77777777" w:rsidTr="00AF6BFD">
        <w:trPr>
          <w:trHeight w:val="645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18692" w14:textId="77777777" w:rsidR="00CD5756" w:rsidRPr="003D281E" w:rsidRDefault="00CD5756" w:rsidP="00CD5756">
            <w:pPr>
              <w:spacing w:after="120" w:line="240" w:lineRule="auto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451BA" w14:textId="77777777" w:rsidR="00CD5756" w:rsidRPr="00C9095E" w:rsidRDefault="00CD5756" w:rsidP="00CD5756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sv-SE"/>
              </w:rPr>
            </w:pPr>
            <w:r w:rsidRPr="00C9095E"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  <w:t>Långivarens person-/organisationsnummer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C01960" w14:textId="77777777" w:rsidR="00CD5756" w:rsidRPr="003D281E" w:rsidRDefault="00CD5756" w:rsidP="00CD5756">
            <w:pPr>
              <w:spacing w:after="120" w:line="240" w:lineRule="auto"/>
              <w:jc w:val="right"/>
              <w:rPr>
                <w:rFonts w:ascii="Arial" w:hAnsi="Arial" w:cs="Arial"/>
                <w:lang w:val="sv-SE"/>
              </w:rPr>
            </w:pPr>
          </w:p>
        </w:tc>
      </w:tr>
      <w:tr w:rsidR="00CD5756" w:rsidRPr="003D281E" w14:paraId="21512691" w14:textId="77777777" w:rsidTr="00AF6BFD">
        <w:trPr>
          <w:trHeight w:val="645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894158" w14:textId="77777777" w:rsidR="00CD5756" w:rsidRPr="003D281E" w:rsidRDefault="00CD5756" w:rsidP="00CD5756">
            <w:pPr>
              <w:spacing w:after="120" w:line="240" w:lineRule="auto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9C805E" w14:textId="77777777" w:rsidR="00CD5756" w:rsidRPr="00C9095E" w:rsidRDefault="00CD5756" w:rsidP="00CD5756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</w:pPr>
            <w:r w:rsidRPr="00C9095E"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  <w:t>Lånebelopp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F58736" w14:textId="77777777" w:rsidR="00CD5756" w:rsidRPr="003D281E" w:rsidRDefault="00CD5756" w:rsidP="00CD5756">
            <w:pPr>
              <w:spacing w:after="120" w:line="240" w:lineRule="auto"/>
              <w:jc w:val="right"/>
              <w:rPr>
                <w:rFonts w:ascii="Arial" w:hAnsi="Arial" w:cs="Arial"/>
                <w:lang w:val="sv-SE"/>
              </w:rPr>
            </w:pPr>
          </w:p>
        </w:tc>
      </w:tr>
      <w:tr w:rsidR="00CD5756" w:rsidRPr="000A04C7" w14:paraId="3A8A9ACC" w14:textId="77777777" w:rsidTr="00AF6BFD">
        <w:trPr>
          <w:trHeight w:val="645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15D92" w14:textId="77777777" w:rsidR="00CD5756" w:rsidRPr="003D281E" w:rsidRDefault="00CD5756" w:rsidP="00CD5756">
            <w:pPr>
              <w:spacing w:after="120" w:line="240" w:lineRule="auto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AF7C2A" w14:textId="77777777" w:rsidR="00CD5756" w:rsidRPr="00C9095E" w:rsidRDefault="00CD5756" w:rsidP="00CD5756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</w:pPr>
            <w:r w:rsidRPr="00C9095E"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  <w:t>Datum för mottagande av lånebelopp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3B0DBA" w14:textId="77777777" w:rsidR="00CD5756" w:rsidRPr="003D281E" w:rsidRDefault="00CD5756" w:rsidP="00CD5756">
            <w:pPr>
              <w:spacing w:after="120" w:line="240" w:lineRule="auto"/>
              <w:jc w:val="right"/>
              <w:rPr>
                <w:rFonts w:ascii="Arial" w:hAnsi="Arial" w:cs="Arial"/>
                <w:lang w:val="sv-SE"/>
              </w:rPr>
            </w:pPr>
          </w:p>
        </w:tc>
      </w:tr>
      <w:tr w:rsidR="00CD5756" w:rsidRPr="003D281E" w14:paraId="7447C974" w14:textId="77777777" w:rsidTr="00AF6BFD">
        <w:trPr>
          <w:trHeight w:val="645"/>
        </w:trPr>
        <w:tc>
          <w:tcPr>
            <w:tcW w:w="699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15242" w14:textId="77777777" w:rsidR="00CD5756" w:rsidRPr="003D281E" w:rsidRDefault="00CD5756" w:rsidP="00CD5756">
            <w:pPr>
              <w:spacing w:after="120" w:line="240" w:lineRule="auto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9D9920" w14:textId="77777777" w:rsidR="00CD5756" w:rsidRPr="00C9095E" w:rsidRDefault="00CD5756" w:rsidP="00CD5756">
            <w:pPr>
              <w:spacing w:after="120" w:line="240" w:lineRule="auto"/>
              <w:ind w:left="34"/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</w:pPr>
            <w:r w:rsidRPr="00C9095E"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  <w:t>Datum för återbetalat belopp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0830E0" w14:textId="77777777" w:rsidR="00CD5756" w:rsidRPr="003D281E" w:rsidRDefault="00CD5756" w:rsidP="00CD5756">
            <w:pPr>
              <w:spacing w:after="120" w:line="240" w:lineRule="auto"/>
              <w:jc w:val="right"/>
              <w:rPr>
                <w:rFonts w:ascii="Arial" w:hAnsi="Arial" w:cs="Arial"/>
                <w:lang w:val="sv-SE"/>
              </w:rPr>
            </w:pPr>
          </w:p>
        </w:tc>
      </w:tr>
      <w:tr w:rsidR="00CD5756" w:rsidRPr="003D281E" w14:paraId="6DF07A80" w14:textId="77777777" w:rsidTr="00AF6BFD">
        <w:trPr>
          <w:trHeight w:val="645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085D4F" w14:textId="77777777" w:rsidR="00CD5756" w:rsidRPr="003D281E" w:rsidRDefault="00CD5756" w:rsidP="00CD5756">
            <w:pPr>
              <w:spacing w:after="120" w:line="240" w:lineRule="auto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F03E0C" w14:textId="77777777" w:rsidR="00CD5756" w:rsidRPr="00C9095E" w:rsidRDefault="00CD5756" w:rsidP="00CD5756">
            <w:pPr>
              <w:spacing w:after="120" w:line="240" w:lineRule="auto"/>
              <w:ind w:left="34"/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</w:pPr>
            <w:r w:rsidRPr="00C9095E">
              <w:rPr>
                <w:rFonts w:ascii="Arial" w:hAnsi="Arial" w:cs="Arial"/>
                <w:sz w:val="24"/>
                <w:szCs w:val="24"/>
                <w:vertAlign w:val="superscript"/>
                <w:lang w:val="sv-SE"/>
              </w:rPr>
              <w:t>Räntesats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891B7D" w14:textId="77777777" w:rsidR="00CD5756" w:rsidRPr="003D281E" w:rsidRDefault="00CD5756" w:rsidP="00CD5756">
            <w:pPr>
              <w:spacing w:after="120" w:line="240" w:lineRule="auto"/>
              <w:jc w:val="right"/>
              <w:rPr>
                <w:rFonts w:ascii="Arial" w:hAnsi="Arial" w:cs="Arial"/>
                <w:lang w:val="sv-SE"/>
              </w:rPr>
            </w:pPr>
          </w:p>
        </w:tc>
      </w:tr>
    </w:tbl>
    <w:p w14:paraId="3D987683" w14:textId="77777777" w:rsidR="003D281E" w:rsidRDefault="003D281E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1D075CBA" w14:textId="77777777" w:rsidR="003D281E" w:rsidRDefault="003D281E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3E7D1CF1" w14:textId="77777777" w:rsidR="003D281E" w:rsidRDefault="003D281E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60CC2D6E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13F7B3AC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20B497BE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4B2E07B9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3FEB2AC9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3BD52E0C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7C5451B5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49CF744E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36ADAF60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402DC3F3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36C32575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7780CDB8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23611258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5E096F3E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2AFD7CFC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59B092C2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65FAF3B1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6763B79F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7788454C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41D75C16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7DF48BFC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29AB3424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27FC0AA4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0B310CF3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73CA71CF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387D007F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2E88CA00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50BA2EE0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11A52F27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090EB49A" w14:textId="77777777" w:rsidR="004A6EF6" w:rsidRDefault="004A6EF6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14332BB9" w14:textId="77777777" w:rsidR="00406CD1" w:rsidRDefault="00406CD1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0A211F64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33BE083C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1C4EB586" w14:textId="77777777" w:rsidR="00B5173D" w:rsidRDefault="00B5173D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</w:p>
    <w:p w14:paraId="12969359" w14:textId="77777777" w:rsidR="003D281E" w:rsidRPr="003D281E" w:rsidRDefault="003D281E" w:rsidP="003D281E">
      <w:pPr>
        <w:spacing w:after="0" w:line="240" w:lineRule="auto"/>
        <w:rPr>
          <w:rFonts w:ascii="Arial" w:hAnsi="Arial" w:cs="Arial"/>
          <w:i/>
          <w:sz w:val="16"/>
          <w:szCs w:val="16"/>
          <w:lang w:val="sv-SE"/>
        </w:rPr>
      </w:pPr>
      <w:r w:rsidRPr="003D281E">
        <w:rPr>
          <w:rFonts w:ascii="Arial" w:hAnsi="Arial" w:cs="Arial"/>
          <w:i/>
          <w:sz w:val="16"/>
          <w:szCs w:val="16"/>
          <w:lang w:val="sv-SE"/>
        </w:rPr>
        <w:t>Information om behandling av personuppgifter</w:t>
      </w:r>
    </w:p>
    <w:p w14:paraId="359F839E" w14:textId="77777777" w:rsidR="00EC6AF7" w:rsidRPr="000A04C7" w:rsidRDefault="003D281E" w:rsidP="001449E0">
      <w:pPr>
        <w:rPr>
          <w:rFonts w:ascii="Arial" w:hAnsi="Arial" w:cs="Arial"/>
          <w:sz w:val="24"/>
          <w:szCs w:val="24"/>
          <w:lang w:val="sv-SE"/>
        </w:rPr>
      </w:pPr>
      <w:r w:rsidRPr="003D281E">
        <w:rPr>
          <w:rFonts w:ascii="Arial" w:hAnsi="Arial" w:cs="Arial"/>
          <w:i/>
          <w:sz w:val="16"/>
          <w:szCs w:val="16"/>
          <w:lang w:val="sv-SE"/>
        </w:rPr>
        <w:t xml:space="preserve">Sala kommun behandlar dina personuppgifter i enlighet med Dataskyddsförordningen (GDPR). Information om hur Sala kommun behandlar personuppgifter hittas på www.sala.se/integritetspolicy. Uppgifterna som lämna på denna blankett kommer att registreras i bygg och miljö </w:t>
      </w:r>
      <w:proofErr w:type="spellStart"/>
      <w:r w:rsidRPr="003D281E">
        <w:rPr>
          <w:rFonts w:ascii="Arial" w:hAnsi="Arial" w:cs="Arial"/>
          <w:i/>
          <w:sz w:val="16"/>
          <w:szCs w:val="16"/>
          <w:lang w:val="sv-SE"/>
        </w:rPr>
        <w:t>Sala-Heby:s</w:t>
      </w:r>
      <w:proofErr w:type="spellEnd"/>
      <w:r w:rsidRPr="003D281E">
        <w:rPr>
          <w:rFonts w:ascii="Arial" w:hAnsi="Arial" w:cs="Arial"/>
          <w:i/>
          <w:sz w:val="16"/>
          <w:szCs w:val="16"/>
          <w:lang w:val="sv-SE"/>
        </w:rPr>
        <w:t xml:space="preserve"> dataregister. Dessa uppgifter är nödvändiga för vår administration av inkomna ärenden. Ytterligare information om hur uppgifterna hanteras, lämnas efter skriftlig begär</w:t>
      </w:r>
      <w:r>
        <w:rPr>
          <w:rFonts w:ascii="Arial" w:hAnsi="Arial" w:cs="Arial"/>
          <w:i/>
          <w:sz w:val="16"/>
          <w:szCs w:val="16"/>
          <w:lang w:val="sv-SE"/>
        </w:rPr>
        <w:t>an till bygg och miljö Sala-Heby.</w:t>
      </w:r>
    </w:p>
    <w:sectPr w:rsidR="00EC6AF7" w:rsidRPr="000A04C7" w:rsidSect="00F12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76" w:right="1041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DDDC" w14:textId="77777777" w:rsidR="00C13634" w:rsidRDefault="00C13634" w:rsidP="00081A7F">
      <w:pPr>
        <w:spacing w:after="0" w:line="240" w:lineRule="auto"/>
      </w:pPr>
      <w:r>
        <w:separator/>
      </w:r>
    </w:p>
  </w:endnote>
  <w:endnote w:type="continuationSeparator" w:id="0">
    <w:p w14:paraId="38FA4FE9" w14:textId="77777777" w:rsidR="00C13634" w:rsidRDefault="00C13634" w:rsidP="0008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5277" w14:textId="77777777" w:rsidR="006D77D6" w:rsidRDefault="006D77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6"/>
      <w:gridCol w:w="1760"/>
      <w:gridCol w:w="1764"/>
      <w:gridCol w:w="1753"/>
      <w:gridCol w:w="1770"/>
    </w:tblGrid>
    <w:tr w:rsidR="009F5D1D" w:rsidRPr="007C1851" w14:paraId="1EB3C02D" w14:textId="77777777" w:rsidTr="00FB46A5">
      <w:tc>
        <w:tcPr>
          <w:tcW w:w="175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0C7E207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b/>
              <w:sz w:val="16"/>
              <w:szCs w:val="16"/>
              <w:lang w:val="sv-SE"/>
            </w:rPr>
            <w:t>SALA KOMMUN</w:t>
          </w:r>
        </w:p>
      </w:tc>
      <w:tc>
        <w:tcPr>
          <w:tcW w:w="176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F370D46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b/>
              <w:sz w:val="16"/>
              <w:szCs w:val="16"/>
              <w:lang w:val="sv-SE"/>
            </w:rPr>
            <w:t>Postadress</w:t>
          </w:r>
        </w:p>
      </w:tc>
      <w:tc>
        <w:tcPr>
          <w:tcW w:w="176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E04EB08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b/>
              <w:sz w:val="16"/>
              <w:szCs w:val="16"/>
              <w:lang w:val="sv-SE"/>
            </w:rPr>
            <w:t>Besöksadress</w:t>
          </w:r>
        </w:p>
      </w:tc>
      <w:tc>
        <w:tcPr>
          <w:tcW w:w="175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DB95903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b/>
              <w:sz w:val="16"/>
              <w:szCs w:val="16"/>
              <w:lang w:val="sv-SE"/>
            </w:rPr>
            <w:t>Telefon</w:t>
          </w:r>
        </w:p>
      </w:tc>
      <w:tc>
        <w:tcPr>
          <w:tcW w:w="1770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14:paraId="0A98B065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C9095E">
            <w:rPr>
              <w:rFonts w:ascii="Arial" w:hAnsi="Arial" w:cs="Arial"/>
              <w:b/>
              <w:sz w:val="16"/>
              <w:szCs w:val="16"/>
              <w:lang w:val="de-DE"/>
            </w:rPr>
            <w:t>E-post</w:t>
          </w:r>
        </w:p>
      </w:tc>
    </w:tr>
    <w:tr w:rsidR="009F5D1D" w:rsidRPr="007C1851" w14:paraId="018B964C" w14:textId="77777777" w:rsidTr="00FB46A5">
      <w:tc>
        <w:tcPr>
          <w:tcW w:w="1756" w:type="dxa"/>
          <w:hideMark/>
        </w:tcPr>
        <w:p w14:paraId="70E03BA3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C9095E">
            <w:rPr>
              <w:rFonts w:ascii="Arial" w:hAnsi="Arial" w:cs="Arial"/>
              <w:sz w:val="16"/>
              <w:szCs w:val="16"/>
              <w:lang w:val="en-GB"/>
            </w:rPr>
            <w:t>Org.nr</w:t>
          </w:r>
        </w:p>
      </w:tc>
      <w:tc>
        <w:tcPr>
          <w:tcW w:w="1760" w:type="dxa"/>
          <w:hideMark/>
        </w:tcPr>
        <w:p w14:paraId="655CCC61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sz w:val="16"/>
              <w:szCs w:val="16"/>
              <w:lang w:val="sv-SE"/>
            </w:rPr>
            <w:t>Box 304</w:t>
          </w:r>
        </w:p>
      </w:tc>
      <w:tc>
        <w:tcPr>
          <w:tcW w:w="1764" w:type="dxa"/>
          <w:hideMark/>
        </w:tcPr>
        <w:p w14:paraId="3419A24B" w14:textId="77777777" w:rsidR="009F5D1D" w:rsidRPr="00C9095E" w:rsidRDefault="000A04C7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sz w:val="16"/>
              <w:szCs w:val="16"/>
              <w:lang w:val="sv-SE"/>
            </w:rPr>
            <w:t>Stora Torget 1</w:t>
          </w:r>
        </w:p>
      </w:tc>
      <w:tc>
        <w:tcPr>
          <w:tcW w:w="1753" w:type="dxa"/>
          <w:hideMark/>
        </w:tcPr>
        <w:p w14:paraId="5673F727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sz w:val="16"/>
              <w:szCs w:val="16"/>
              <w:lang w:val="sv-SE"/>
            </w:rPr>
            <w:t xml:space="preserve">0224-74 70 00 </w:t>
          </w:r>
          <w:proofErr w:type="spellStart"/>
          <w:r w:rsidRPr="00C9095E">
            <w:rPr>
              <w:rFonts w:ascii="Arial" w:hAnsi="Arial" w:cs="Arial"/>
              <w:sz w:val="16"/>
              <w:szCs w:val="16"/>
              <w:lang w:val="sv-SE"/>
            </w:rPr>
            <w:t>vx</w:t>
          </w:r>
          <w:proofErr w:type="spellEnd"/>
        </w:p>
      </w:tc>
      <w:tc>
        <w:tcPr>
          <w:tcW w:w="177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9DD8030" w14:textId="77777777" w:rsidR="009F5D1D" w:rsidRPr="00C9095E" w:rsidRDefault="009A77B4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>alkoholtobak</w:t>
          </w:r>
          <w:r w:rsidR="009F5D1D" w:rsidRPr="00C9095E">
            <w:rPr>
              <w:rFonts w:ascii="Arial" w:hAnsi="Arial" w:cs="Arial"/>
              <w:sz w:val="16"/>
              <w:szCs w:val="16"/>
              <w:lang w:val="de-DE"/>
            </w:rPr>
            <w:t>@sala.se</w:t>
          </w:r>
        </w:p>
      </w:tc>
    </w:tr>
    <w:tr w:rsidR="009F5D1D" w:rsidRPr="007C1851" w14:paraId="71E3BE40" w14:textId="77777777" w:rsidTr="00FB46A5">
      <w:tc>
        <w:tcPr>
          <w:tcW w:w="1756" w:type="dxa"/>
          <w:hideMark/>
        </w:tcPr>
        <w:p w14:paraId="63118174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sz w:val="16"/>
              <w:szCs w:val="16"/>
              <w:lang w:val="sv-SE"/>
            </w:rPr>
            <w:t>212000-2098</w:t>
          </w:r>
        </w:p>
      </w:tc>
      <w:tc>
        <w:tcPr>
          <w:tcW w:w="1760" w:type="dxa"/>
          <w:hideMark/>
        </w:tcPr>
        <w:p w14:paraId="31A0208D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  <w:r w:rsidRPr="00C9095E">
            <w:rPr>
              <w:rFonts w:ascii="Arial" w:hAnsi="Arial" w:cs="Arial"/>
              <w:sz w:val="16"/>
              <w:szCs w:val="16"/>
              <w:lang w:val="sv-SE"/>
            </w:rPr>
            <w:t>733 25  SALA</w:t>
          </w:r>
        </w:p>
      </w:tc>
      <w:tc>
        <w:tcPr>
          <w:tcW w:w="1764" w:type="dxa"/>
          <w:hideMark/>
        </w:tcPr>
        <w:p w14:paraId="670D8541" w14:textId="77777777" w:rsidR="009F5D1D" w:rsidRPr="00C9095E" w:rsidRDefault="009F5D1D" w:rsidP="007C1851">
          <w:pPr>
            <w:pStyle w:val="Sidfot"/>
            <w:rPr>
              <w:rFonts w:ascii="Arial" w:hAnsi="Arial" w:cs="Arial"/>
              <w:b/>
              <w:sz w:val="16"/>
              <w:szCs w:val="16"/>
              <w:lang w:val="sv-SE"/>
            </w:rPr>
          </w:pPr>
        </w:p>
      </w:tc>
      <w:tc>
        <w:tcPr>
          <w:tcW w:w="3523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0CBE0C1F" w14:textId="77777777" w:rsidR="009F5D1D" w:rsidRPr="00C9095E" w:rsidRDefault="009F5D1D" w:rsidP="009D4467">
          <w:pPr>
            <w:pStyle w:val="Sidfot"/>
            <w:rPr>
              <w:rFonts w:ascii="Arial" w:hAnsi="Arial" w:cs="Arial"/>
              <w:sz w:val="16"/>
              <w:szCs w:val="16"/>
              <w:lang w:val="de-DE"/>
            </w:rPr>
          </w:pPr>
        </w:p>
      </w:tc>
    </w:tr>
  </w:tbl>
  <w:p w14:paraId="490697E8" w14:textId="77777777" w:rsidR="009F5D1D" w:rsidRPr="00FF5643" w:rsidRDefault="009F5D1D" w:rsidP="00794714">
    <w:pPr>
      <w:pStyle w:val="Sidfo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C200" w14:textId="77777777" w:rsidR="006D77D6" w:rsidRDefault="006D77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FEFA" w14:textId="77777777" w:rsidR="00C13634" w:rsidRDefault="00C13634" w:rsidP="00081A7F">
      <w:pPr>
        <w:spacing w:after="0" w:line="240" w:lineRule="auto"/>
      </w:pPr>
      <w:r>
        <w:separator/>
      </w:r>
    </w:p>
  </w:footnote>
  <w:footnote w:type="continuationSeparator" w:id="0">
    <w:p w14:paraId="6AC25A6A" w14:textId="77777777" w:rsidR="00C13634" w:rsidRDefault="00C13634" w:rsidP="0008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7ECC" w14:textId="77777777" w:rsidR="006D77D6" w:rsidRDefault="006D77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69CF" w14:textId="3FD1B419" w:rsidR="00F72FCD" w:rsidRDefault="004467A7" w:rsidP="00826BF0">
    <w:pPr>
      <w:pStyle w:val="Sidhuvud"/>
      <w:rPr>
        <w:rFonts w:ascii="Arial" w:hAnsi="Arial" w:cs="Arial"/>
        <w:sz w:val="20"/>
        <w:szCs w:val="20"/>
        <w:lang w:val="sv-SE"/>
      </w:rPr>
    </w:pPr>
    <w:r>
      <w:rPr>
        <w:rFonts w:ascii="Arial" w:hAnsi="Arial" w:cs="Arial"/>
        <w:noProof/>
        <w:sz w:val="20"/>
        <w:szCs w:val="20"/>
        <w:lang w:val="sv-SE"/>
      </w:rPr>
      <w:drawing>
        <wp:anchor distT="0" distB="0" distL="114300" distR="114300" simplePos="0" relativeHeight="251658240" behindDoc="1" locked="0" layoutInCell="1" allowOverlap="1" wp14:anchorId="6AF6E76A" wp14:editId="3C1326D1">
          <wp:simplePos x="0" y="0"/>
          <wp:positionH relativeFrom="column">
            <wp:posOffset>0</wp:posOffset>
          </wp:positionH>
          <wp:positionV relativeFrom="paragraph">
            <wp:posOffset>718</wp:posOffset>
          </wp:positionV>
          <wp:extent cx="2714400" cy="961200"/>
          <wp:effectExtent l="0" t="0" r="0" b="0"/>
          <wp:wrapTight wrapText="bothSides">
            <wp:wrapPolygon edited="0">
              <wp:start x="16829" y="4283"/>
              <wp:lineTo x="1819" y="5139"/>
              <wp:lineTo x="1213" y="5568"/>
              <wp:lineTo x="1213" y="13705"/>
              <wp:lineTo x="1971" y="15418"/>
              <wp:lineTo x="2577" y="16275"/>
              <wp:lineTo x="18800" y="16275"/>
              <wp:lineTo x="19407" y="15418"/>
              <wp:lineTo x="20468" y="13277"/>
              <wp:lineTo x="20468" y="7281"/>
              <wp:lineTo x="20013" y="5139"/>
              <wp:lineTo x="18800" y="4283"/>
              <wp:lineTo x="16829" y="4283"/>
            </wp:wrapPolygon>
          </wp:wrapTight>
          <wp:docPr id="33128031" name="Bildobjekt 1" descr="En bild som visar Teckensnitt, Grafik, symbol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28031" name="Bildobjekt 1" descr="En bild som visar Teckensnitt, Grafik, symbol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4275C4" w14:textId="77777777" w:rsidR="00F72FCD" w:rsidRDefault="00F72FCD" w:rsidP="00826BF0">
    <w:pPr>
      <w:pStyle w:val="Sidhuvud"/>
      <w:rPr>
        <w:rFonts w:ascii="Arial" w:hAnsi="Arial" w:cs="Arial"/>
        <w:sz w:val="20"/>
        <w:szCs w:val="20"/>
        <w:lang w:val="sv-SE"/>
      </w:rPr>
    </w:pPr>
  </w:p>
  <w:p w14:paraId="7AC7C4F4" w14:textId="343D8173" w:rsidR="009F5D1D" w:rsidRPr="000A04C7" w:rsidRDefault="004467A7" w:rsidP="009375E0">
    <w:pPr>
      <w:pStyle w:val="Sidhuvud"/>
      <w:tabs>
        <w:tab w:val="clear" w:pos="4680"/>
        <w:tab w:val="center" w:pos="4820"/>
      </w:tabs>
      <w:rPr>
        <w:rFonts w:ascii="Arial" w:hAnsi="Arial" w:cs="Arial"/>
        <w:sz w:val="20"/>
        <w:szCs w:val="20"/>
        <w:lang w:val="sv-SE"/>
      </w:rPr>
    </w:pPr>
    <w:r>
      <w:rPr>
        <w:rFonts w:ascii="Arial" w:hAnsi="Arial" w:cs="Arial"/>
        <w:sz w:val="20"/>
        <w:szCs w:val="20"/>
        <w:lang w:val="sv-SE"/>
      </w:rPr>
      <w:tab/>
    </w:r>
    <w:r>
      <w:rPr>
        <w:rFonts w:ascii="Arial" w:hAnsi="Arial" w:cs="Arial"/>
        <w:sz w:val="20"/>
        <w:szCs w:val="20"/>
        <w:lang w:val="sv-SE"/>
      </w:rPr>
      <w:tab/>
    </w:r>
    <w:r w:rsidR="009F5D1D" w:rsidRPr="000A04C7">
      <w:rPr>
        <w:rFonts w:ascii="Arial" w:hAnsi="Arial" w:cs="Arial"/>
        <w:sz w:val="20"/>
        <w:szCs w:val="20"/>
        <w:lang w:val="sv-SE"/>
      </w:rPr>
      <w:t>Blanket</w:t>
    </w:r>
    <w:r w:rsidR="000A04C7">
      <w:rPr>
        <w:rFonts w:ascii="Arial" w:hAnsi="Arial" w:cs="Arial"/>
        <w:sz w:val="20"/>
        <w:szCs w:val="20"/>
        <w:lang w:val="sv-SE"/>
      </w:rPr>
      <w:t>t</w:t>
    </w:r>
    <w:r w:rsidR="009F5D1D" w:rsidRPr="000A04C7">
      <w:rPr>
        <w:rFonts w:ascii="Arial" w:hAnsi="Arial" w:cs="Arial"/>
        <w:sz w:val="20"/>
        <w:szCs w:val="20"/>
        <w:lang w:val="sv-SE"/>
      </w:rPr>
      <w:t xml:space="preserve"> att bifoga ansökan om serveringstillstånd</w:t>
    </w:r>
  </w:p>
  <w:p w14:paraId="5CDBCA89" w14:textId="53528808" w:rsidR="009F5D1D" w:rsidRPr="000A04C7" w:rsidRDefault="009375E0" w:rsidP="00DA33B0">
    <w:pPr>
      <w:pStyle w:val="Sidhuvud"/>
      <w:rPr>
        <w:rFonts w:ascii="Arial" w:hAnsi="Arial" w:cs="Arial"/>
        <w:b/>
        <w:sz w:val="20"/>
        <w:szCs w:val="20"/>
        <w:lang w:val="sv-SE"/>
      </w:rPr>
    </w:pPr>
    <w:r>
      <w:rPr>
        <w:rFonts w:ascii="Arial" w:hAnsi="Arial" w:cs="Arial"/>
        <w:b/>
        <w:sz w:val="20"/>
        <w:szCs w:val="20"/>
        <w:lang w:val="sv-SE"/>
      </w:rPr>
      <w:tab/>
    </w:r>
    <w:r>
      <w:rPr>
        <w:rFonts w:ascii="Arial" w:hAnsi="Arial" w:cs="Arial"/>
        <w:b/>
        <w:sz w:val="20"/>
        <w:szCs w:val="20"/>
        <w:lang w:val="sv-SE"/>
      </w:rPr>
      <w:tab/>
    </w:r>
    <w:r w:rsidR="00DA33B0">
      <w:rPr>
        <w:rFonts w:ascii="Arial" w:hAnsi="Arial" w:cs="Arial"/>
        <w:b/>
        <w:sz w:val="20"/>
        <w:szCs w:val="20"/>
        <w:lang w:val="sv-SE"/>
      </w:rPr>
      <w:t>F</w:t>
    </w:r>
    <w:r w:rsidR="009F5D1D" w:rsidRPr="000A04C7">
      <w:rPr>
        <w:rFonts w:ascii="Arial" w:hAnsi="Arial" w:cs="Arial"/>
        <w:b/>
        <w:sz w:val="20"/>
        <w:szCs w:val="20"/>
        <w:lang w:val="sv-SE"/>
      </w:rPr>
      <w:t>INANSIERINGSPLAN OCH BUDGET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7C42" w14:textId="77777777" w:rsidR="006D77D6" w:rsidRDefault="006D77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553F"/>
    <w:multiLevelType w:val="hybridMultilevel"/>
    <w:tmpl w:val="2C58A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4E11B6"/>
    <w:multiLevelType w:val="hybridMultilevel"/>
    <w:tmpl w:val="A720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25D3"/>
    <w:multiLevelType w:val="hybridMultilevel"/>
    <w:tmpl w:val="8B945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43DF5"/>
    <w:multiLevelType w:val="hybridMultilevel"/>
    <w:tmpl w:val="84BA7D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82009"/>
    <w:multiLevelType w:val="hybridMultilevel"/>
    <w:tmpl w:val="6FD0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743F0"/>
    <w:multiLevelType w:val="hybridMultilevel"/>
    <w:tmpl w:val="3B160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3159">
    <w:abstractNumId w:val="5"/>
  </w:num>
  <w:num w:numId="2" w16cid:durableId="1786995655">
    <w:abstractNumId w:val="1"/>
  </w:num>
  <w:num w:numId="3" w16cid:durableId="158083472">
    <w:abstractNumId w:val="4"/>
  </w:num>
  <w:num w:numId="4" w16cid:durableId="2105106135">
    <w:abstractNumId w:val="0"/>
  </w:num>
  <w:num w:numId="5" w16cid:durableId="367533546">
    <w:abstractNumId w:val="3"/>
  </w:num>
  <w:num w:numId="6" w16cid:durableId="1921671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7F"/>
    <w:rsid w:val="00006A1D"/>
    <w:rsid w:val="0001058A"/>
    <w:rsid w:val="00043DAA"/>
    <w:rsid w:val="00057FA6"/>
    <w:rsid w:val="00067021"/>
    <w:rsid w:val="00080D57"/>
    <w:rsid w:val="00081A7F"/>
    <w:rsid w:val="000A04C7"/>
    <w:rsid w:val="000A2384"/>
    <w:rsid w:val="000B4FBB"/>
    <w:rsid w:val="00117FAF"/>
    <w:rsid w:val="00136F9C"/>
    <w:rsid w:val="001449E0"/>
    <w:rsid w:val="0015066C"/>
    <w:rsid w:val="00157C38"/>
    <w:rsid w:val="0018116C"/>
    <w:rsid w:val="001824C5"/>
    <w:rsid w:val="00192C78"/>
    <w:rsid w:val="00195567"/>
    <w:rsid w:val="00197CD8"/>
    <w:rsid w:val="001B460E"/>
    <w:rsid w:val="001B5AA9"/>
    <w:rsid w:val="001C5C17"/>
    <w:rsid w:val="00202580"/>
    <w:rsid w:val="00217156"/>
    <w:rsid w:val="002234EE"/>
    <w:rsid w:val="00237057"/>
    <w:rsid w:val="0024564B"/>
    <w:rsid w:val="00252182"/>
    <w:rsid w:val="00253910"/>
    <w:rsid w:val="002C303E"/>
    <w:rsid w:val="002C3674"/>
    <w:rsid w:val="002D2969"/>
    <w:rsid w:val="002D64D2"/>
    <w:rsid w:val="002E2577"/>
    <w:rsid w:val="002F6755"/>
    <w:rsid w:val="0031603C"/>
    <w:rsid w:val="0033073F"/>
    <w:rsid w:val="003316D3"/>
    <w:rsid w:val="003436B2"/>
    <w:rsid w:val="00352DE6"/>
    <w:rsid w:val="00353DBF"/>
    <w:rsid w:val="0036724B"/>
    <w:rsid w:val="003753E6"/>
    <w:rsid w:val="003D0D5B"/>
    <w:rsid w:val="003D281E"/>
    <w:rsid w:val="003E71E3"/>
    <w:rsid w:val="003F0067"/>
    <w:rsid w:val="00406CD1"/>
    <w:rsid w:val="00441E6E"/>
    <w:rsid w:val="00442AEA"/>
    <w:rsid w:val="004467A7"/>
    <w:rsid w:val="004558CC"/>
    <w:rsid w:val="0046615B"/>
    <w:rsid w:val="00477403"/>
    <w:rsid w:val="00484F1F"/>
    <w:rsid w:val="004927A6"/>
    <w:rsid w:val="00494391"/>
    <w:rsid w:val="004A6EF6"/>
    <w:rsid w:val="004B40BF"/>
    <w:rsid w:val="004B6CFA"/>
    <w:rsid w:val="004F7822"/>
    <w:rsid w:val="00537B41"/>
    <w:rsid w:val="00540285"/>
    <w:rsid w:val="00541D93"/>
    <w:rsid w:val="00544147"/>
    <w:rsid w:val="005744D0"/>
    <w:rsid w:val="00587603"/>
    <w:rsid w:val="005C59C9"/>
    <w:rsid w:val="005C5A78"/>
    <w:rsid w:val="005E014A"/>
    <w:rsid w:val="005E2DC7"/>
    <w:rsid w:val="005F2CEF"/>
    <w:rsid w:val="00634886"/>
    <w:rsid w:val="00637628"/>
    <w:rsid w:val="00646709"/>
    <w:rsid w:val="00660F29"/>
    <w:rsid w:val="00662890"/>
    <w:rsid w:val="0068392E"/>
    <w:rsid w:val="0069778D"/>
    <w:rsid w:val="006A5575"/>
    <w:rsid w:val="006D3D18"/>
    <w:rsid w:val="006D6561"/>
    <w:rsid w:val="006D77D6"/>
    <w:rsid w:val="006E3EB5"/>
    <w:rsid w:val="006E6042"/>
    <w:rsid w:val="007052B6"/>
    <w:rsid w:val="007176A6"/>
    <w:rsid w:val="0073788F"/>
    <w:rsid w:val="007408E7"/>
    <w:rsid w:val="00763870"/>
    <w:rsid w:val="00766A28"/>
    <w:rsid w:val="00794714"/>
    <w:rsid w:val="007C1851"/>
    <w:rsid w:val="00803E79"/>
    <w:rsid w:val="00811839"/>
    <w:rsid w:val="00826BF0"/>
    <w:rsid w:val="008806D2"/>
    <w:rsid w:val="0089344F"/>
    <w:rsid w:val="008A2B65"/>
    <w:rsid w:val="008B187D"/>
    <w:rsid w:val="008C0921"/>
    <w:rsid w:val="008C320B"/>
    <w:rsid w:val="008C6A15"/>
    <w:rsid w:val="008D43A4"/>
    <w:rsid w:val="008F3917"/>
    <w:rsid w:val="009375E0"/>
    <w:rsid w:val="00966043"/>
    <w:rsid w:val="0098101D"/>
    <w:rsid w:val="00995BE3"/>
    <w:rsid w:val="009A09D8"/>
    <w:rsid w:val="009A77B4"/>
    <w:rsid w:val="009B6557"/>
    <w:rsid w:val="009C6918"/>
    <w:rsid w:val="009D4467"/>
    <w:rsid w:val="009F5D1D"/>
    <w:rsid w:val="00A07E33"/>
    <w:rsid w:val="00A36A12"/>
    <w:rsid w:val="00A4040E"/>
    <w:rsid w:val="00A87D44"/>
    <w:rsid w:val="00A94018"/>
    <w:rsid w:val="00AC43E8"/>
    <w:rsid w:val="00AF6135"/>
    <w:rsid w:val="00AF6BFD"/>
    <w:rsid w:val="00B267CE"/>
    <w:rsid w:val="00B26973"/>
    <w:rsid w:val="00B42FA7"/>
    <w:rsid w:val="00B5173D"/>
    <w:rsid w:val="00B62C83"/>
    <w:rsid w:val="00B63481"/>
    <w:rsid w:val="00B725D8"/>
    <w:rsid w:val="00B9065E"/>
    <w:rsid w:val="00B975B2"/>
    <w:rsid w:val="00BC5C83"/>
    <w:rsid w:val="00C13634"/>
    <w:rsid w:val="00C13E94"/>
    <w:rsid w:val="00C15EAA"/>
    <w:rsid w:val="00C23ED2"/>
    <w:rsid w:val="00C43F29"/>
    <w:rsid w:val="00C50159"/>
    <w:rsid w:val="00C56604"/>
    <w:rsid w:val="00C837BE"/>
    <w:rsid w:val="00C9095E"/>
    <w:rsid w:val="00C9298E"/>
    <w:rsid w:val="00C94480"/>
    <w:rsid w:val="00C960D7"/>
    <w:rsid w:val="00C97FD3"/>
    <w:rsid w:val="00CA7E56"/>
    <w:rsid w:val="00CC668F"/>
    <w:rsid w:val="00CD5756"/>
    <w:rsid w:val="00CE659B"/>
    <w:rsid w:val="00D31D24"/>
    <w:rsid w:val="00D858D3"/>
    <w:rsid w:val="00DA33B0"/>
    <w:rsid w:val="00DF2406"/>
    <w:rsid w:val="00DF66C8"/>
    <w:rsid w:val="00E200F7"/>
    <w:rsid w:val="00E30D79"/>
    <w:rsid w:val="00E37A99"/>
    <w:rsid w:val="00E61617"/>
    <w:rsid w:val="00E66BA9"/>
    <w:rsid w:val="00E73BA3"/>
    <w:rsid w:val="00E90005"/>
    <w:rsid w:val="00EC6AF7"/>
    <w:rsid w:val="00F12CDA"/>
    <w:rsid w:val="00F72FCD"/>
    <w:rsid w:val="00F73DAD"/>
    <w:rsid w:val="00F73F75"/>
    <w:rsid w:val="00F77C1C"/>
    <w:rsid w:val="00FB46A5"/>
    <w:rsid w:val="00FB6175"/>
    <w:rsid w:val="00FF52DA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0EA37"/>
  <w15:docId w15:val="{30D04704-8214-4E3F-B76A-E1778D2B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7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1A7F"/>
  </w:style>
  <w:style w:type="paragraph" w:styleId="Sidfot">
    <w:name w:val="footer"/>
    <w:basedOn w:val="Normal"/>
    <w:link w:val="SidfotChar"/>
    <w:uiPriority w:val="99"/>
    <w:unhideWhenUsed/>
    <w:rsid w:val="0008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1A7F"/>
  </w:style>
  <w:style w:type="paragraph" w:styleId="Ballongtext">
    <w:name w:val="Balloon Text"/>
    <w:basedOn w:val="Normal"/>
    <w:link w:val="BallongtextChar"/>
    <w:uiPriority w:val="99"/>
    <w:semiHidden/>
    <w:unhideWhenUsed/>
    <w:rsid w:val="0008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1A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8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DF2406"/>
    <w:pPr>
      <w:spacing w:after="120" w:line="280" w:lineRule="atLeast"/>
    </w:pPr>
    <w:rPr>
      <w:rFonts w:ascii="Cambria" w:eastAsiaTheme="minorHAnsi" w:hAnsi="Cambria" w:cstheme="minorBidi"/>
      <w:lang w:val="sv-SE"/>
    </w:rPr>
  </w:style>
  <w:style w:type="character" w:customStyle="1" w:styleId="BrdtextChar">
    <w:name w:val="Brödtext Char"/>
    <w:basedOn w:val="Standardstycketeckensnitt"/>
    <w:link w:val="Brdtext"/>
    <w:rsid w:val="00DF2406"/>
    <w:rPr>
      <w:rFonts w:ascii="Cambria" w:eastAsiaTheme="minorHAnsi" w:hAnsi="Cambri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3D93B703A74094F7CB81F4B67590" ma:contentTypeVersion="15" ma:contentTypeDescription="Skapa ett nytt dokument." ma:contentTypeScope="" ma:versionID="e44450d39e6bacc65c7539be9968d02c">
  <xsd:schema xmlns:xsd="http://www.w3.org/2001/XMLSchema" xmlns:xs="http://www.w3.org/2001/XMLSchema" xmlns:p="http://schemas.microsoft.com/office/2006/metadata/properties" xmlns:ns2="dfe3c08f-65c6-4f40-9667-4fcc72615bc7" xmlns:ns3="55830535-0633-4cb7-8933-3fa21d8ddaf3" xmlns:ns4="8bfa7e67-d747-47e0-8492-f733248c3422" targetNamespace="http://schemas.microsoft.com/office/2006/metadata/properties" ma:root="true" ma:fieldsID="a8a0114e9655c04b864823c4c842a252" ns2:_="" ns3:_="" ns4:_="">
    <xsd:import namespace="dfe3c08f-65c6-4f40-9667-4fcc72615bc7"/>
    <xsd:import namespace="55830535-0633-4cb7-8933-3fa21d8ddaf3"/>
    <xsd:import namespace="8bfa7e67-d747-47e0-8492-f733248c3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3c08f-65c6-4f40-9667-4fcc72615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dc2ae550-e2d0-4199-8e5b-24479e0041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30535-0633-4cb7-8933-3fa21d8ddaf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0b68814-4484-40f6-902c-c9b0d6a51d51}" ma:internalName="TaxCatchAll" ma:showField="CatchAllData" ma:web="8bfa7e67-d747-47e0-8492-f733248c3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7e67-d747-47e0-8492-f733248c3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FBEA2B-480F-46BA-A31E-FA4D3DECA9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AC59F-39D5-449C-B8A6-61E4C021E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3c08f-65c6-4f40-9667-4fcc72615bc7"/>
    <ds:schemaRef ds:uri="55830535-0633-4cb7-8933-3fa21d8ddaf3"/>
    <ds:schemaRef ds:uri="8bfa7e67-d747-47e0-8492-f733248c3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annek1029</dc:creator>
  <cp:lastModifiedBy>Elisabeth Hallgren</cp:lastModifiedBy>
  <cp:revision>19</cp:revision>
  <cp:lastPrinted>2019-08-19T08:34:00Z</cp:lastPrinted>
  <dcterms:created xsi:type="dcterms:W3CDTF">2020-01-20T12:01:00Z</dcterms:created>
  <dcterms:modified xsi:type="dcterms:W3CDTF">2023-06-07T05:21:00Z</dcterms:modified>
</cp:coreProperties>
</file>