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C889F" w14:textId="77777777" w:rsidR="0073788F" w:rsidRDefault="00763870" w:rsidP="00763870">
      <w:pPr>
        <w:spacing w:after="0"/>
        <w:jc w:val="right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  <w:t>1 (2)</w:t>
      </w:r>
    </w:p>
    <w:p w14:paraId="44F21AC5" w14:textId="77777777" w:rsidR="0073788F" w:rsidRDefault="0073788F" w:rsidP="00081A7F">
      <w:pPr>
        <w:spacing w:after="0"/>
        <w:rPr>
          <w:rFonts w:ascii="Arial" w:hAnsi="Arial" w:cs="Arial"/>
          <w:sz w:val="20"/>
          <w:szCs w:val="20"/>
          <w:lang w:val="sv-SE"/>
        </w:rPr>
      </w:pPr>
    </w:p>
    <w:p w14:paraId="39479599" w14:textId="77777777" w:rsidR="00763870" w:rsidRPr="00DF2406" w:rsidRDefault="00763870" w:rsidP="00081A7F">
      <w:pPr>
        <w:spacing w:after="0"/>
        <w:rPr>
          <w:rFonts w:ascii="Arial" w:hAnsi="Arial" w:cs="Arial"/>
          <w:sz w:val="20"/>
          <w:szCs w:val="20"/>
          <w:lang w:val="sv-SE"/>
        </w:rPr>
      </w:pP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5171"/>
        <w:gridCol w:w="2091"/>
        <w:gridCol w:w="2514"/>
      </w:tblGrid>
      <w:tr w:rsidR="00A94018" w:rsidRPr="00DF2406" w14:paraId="4593151F" w14:textId="77777777" w:rsidTr="00995BE3">
        <w:trPr>
          <w:trHeight w:val="579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2F3E4" w14:textId="77777777" w:rsidR="00A94018" w:rsidRPr="008B187D" w:rsidRDefault="00A94018" w:rsidP="00995B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C43F29">
              <w:rPr>
                <w:rFonts w:ascii="Arial" w:hAnsi="Arial" w:cs="Arial"/>
                <w:sz w:val="24"/>
                <w:szCs w:val="24"/>
                <w:vertAlign w:val="superscript"/>
                <w:lang w:val="sv-SE"/>
              </w:rPr>
              <w:t>Bolagets namn och organisationsnummer</w:t>
            </w:r>
          </w:p>
        </w:tc>
      </w:tr>
      <w:tr w:rsidR="00995BE3" w:rsidRPr="00554882" w14:paraId="46183A53" w14:textId="77777777" w:rsidTr="00995BE3">
        <w:trPr>
          <w:trHeight w:val="523"/>
        </w:trPr>
        <w:tc>
          <w:tcPr>
            <w:tcW w:w="97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9E0EF1" w14:textId="77777777" w:rsidR="00763870" w:rsidRDefault="00763870" w:rsidP="00995B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14:paraId="68B014BB" w14:textId="77777777" w:rsidR="00995BE3" w:rsidRPr="00587603" w:rsidRDefault="00995BE3" w:rsidP="00763870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Uppge v</w:t>
            </w:r>
            <w:r w:rsidRPr="00DF2406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ilka kostnader </w:t>
            </w: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du har</w:t>
            </w:r>
            <w:r w:rsidRPr="00DF2406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haft i samband med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restaurangköpet</w:t>
            </w:r>
            <w:proofErr w:type="spellEnd"/>
          </w:p>
        </w:tc>
      </w:tr>
      <w:tr w:rsidR="00A94018" w:rsidRPr="00DF2406" w14:paraId="32CB2626" w14:textId="77777777" w:rsidTr="00F12CDA">
        <w:trPr>
          <w:trHeight w:val="56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26DAD" w14:textId="77777777" w:rsidR="00A94018" w:rsidRPr="00DF2406" w:rsidRDefault="00A94018" w:rsidP="00995B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Köpeskilling (pris för restaurangverksamheten)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526C" w14:textId="77777777" w:rsidR="00A94018" w:rsidRDefault="00A94018" w:rsidP="00995B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94018">
              <w:rPr>
                <w:rFonts w:ascii="Arial" w:hAnsi="Arial" w:cs="Arial"/>
                <w:b/>
                <w:sz w:val="24"/>
                <w:szCs w:val="24"/>
                <w:vertAlign w:val="superscript"/>
                <w:lang w:val="sv-SE"/>
              </w:rPr>
              <w:t>Belopp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  <w:p w14:paraId="3584EB80" w14:textId="77777777" w:rsidR="00995BE3" w:rsidRPr="00DF2406" w:rsidRDefault="00995BE3" w:rsidP="00995B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                             Kr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676A" w14:textId="77777777" w:rsidR="00A94018" w:rsidRPr="00A94018" w:rsidRDefault="00A94018" w:rsidP="00995B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sv-SE"/>
              </w:rPr>
            </w:pPr>
            <w:r w:rsidRPr="00A94018">
              <w:rPr>
                <w:rFonts w:ascii="Arial" w:hAnsi="Arial" w:cs="Arial"/>
                <w:b/>
                <w:sz w:val="24"/>
                <w:szCs w:val="24"/>
                <w:vertAlign w:val="superscript"/>
                <w:lang w:val="sv-SE"/>
              </w:rPr>
              <w:t xml:space="preserve">Syns på bilaga nr </w:t>
            </w:r>
          </w:p>
        </w:tc>
      </w:tr>
      <w:tr w:rsidR="00A94018" w:rsidRPr="00DF2406" w14:paraId="5A96C774" w14:textId="77777777" w:rsidTr="00F12CDA">
        <w:trPr>
          <w:trHeight w:val="56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35513" w14:textId="77777777" w:rsidR="00A94018" w:rsidRPr="00DF2406" w:rsidRDefault="00A94018" w:rsidP="00995B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F2406">
              <w:rPr>
                <w:rFonts w:ascii="Arial" w:hAnsi="Arial" w:cs="Arial"/>
                <w:sz w:val="20"/>
                <w:szCs w:val="20"/>
                <w:lang w:val="sv-SE"/>
              </w:rPr>
              <w:t>Kost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nader för inköp av inventarier och utrustning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38880" w14:textId="77777777" w:rsidR="00A94018" w:rsidRPr="00DF2406" w:rsidRDefault="00A94018" w:rsidP="00995B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F2406">
              <w:rPr>
                <w:rFonts w:ascii="Arial" w:hAnsi="Arial" w:cs="Arial"/>
                <w:sz w:val="20"/>
                <w:szCs w:val="20"/>
                <w:lang w:val="sv-SE"/>
              </w:rPr>
              <w:t xml:space="preserve"> Kr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88517" w14:textId="77777777" w:rsidR="00A94018" w:rsidRPr="00DF2406" w:rsidRDefault="00A94018" w:rsidP="00995B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A94018" w:rsidRPr="00DF2406" w14:paraId="3B708ED6" w14:textId="77777777" w:rsidTr="00F12CDA">
        <w:trPr>
          <w:trHeight w:val="56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6E8FF8" w14:textId="77777777" w:rsidR="00A94018" w:rsidRPr="00DF2406" w:rsidRDefault="00A94018" w:rsidP="00995BE3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F2406">
              <w:rPr>
                <w:rFonts w:ascii="Arial" w:hAnsi="Arial" w:cs="Arial"/>
                <w:sz w:val="20"/>
                <w:szCs w:val="20"/>
                <w:lang w:val="sv-SE"/>
              </w:rPr>
              <w:t>Depositionsavgift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för hyra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60D56" w14:textId="77777777" w:rsidR="00A94018" w:rsidRPr="00DF2406" w:rsidRDefault="00A94018" w:rsidP="00995B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Kr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A79D3" w14:textId="77777777" w:rsidR="00A94018" w:rsidRPr="00DF2406" w:rsidRDefault="00A94018" w:rsidP="00995B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A94018" w:rsidRPr="00DF2406" w14:paraId="2781C3C5" w14:textId="77777777" w:rsidTr="00F12CDA">
        <w:trPr>
          <w:trHeight w:val="56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2472E5" w14:textId="77777777" w:rsidR="00A94018" w:rsidRPr="00DF2406" w:rsidRDefault="00A94018" w:rsidP="00995BE3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F2406">
              <w:rPr>
                <w:rFonts w:ascii="Arial" w:hAnsi="Arial" w:cs="Arial"/>
                <w:sz w:val="20"/>
                <w:szCs w:val="20"/>
                <w:lang w:val="sv-SE"/>
              </w:rPr>
              <w:t>Förskottsbetalning av hyra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9C26" w14:textId="77777777" w:rsidR="00A94018" w:rsidRPr="00DF2406" w:rsidRDefault="00A94018" w:rsidP="00995B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F2406">
              <w:rPr>
                <w:rFonts w:ascii="Arial" w:hAnsi="Arial" w:cs="Arial"/>
                <w:sz w:val="20"/>
                <w:szCs w:val="20"/>
                <w:lang w:val="sv-SE"/>
              </w:rPr>
              <w:t>Kr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394B" w14:textId="77777777" w:rsidR="00A94018" w:rsidRPr="00DF2406" w:rsidRDefault="00A94018" w:rsidP="00995B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A94018" w:rsidRPr="00DF2406" w14:paraId="586B64B3" w14:textId="77777777" w:rsidTr="00F12CDA">
        <w:trPr>
          <w:trHeight w:val="56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02805" w14:textId="77777777" w:rsidR="00A94018" w:rsidRPr="00DF2406" w:rsidRDefault="00A94018" w:rsidP="00995BE3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Kostnad för o</w:t>
            </w:r>
            <w:r w:rsidRPr="00DF2406">
              <w:rPr>
                <w:rFonts w:ascii="Arial" w:hAnsi="Arial" w:cs="Arial"/>
                <w:sz w:val="20"/>
                <w:szCs w:val="20"/>
                <w:lang w:val="sv-SE"/>
              </w:rPr>
              <w:t xml:space="preserve">mbyggnation av lokalen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1E49" w14:textId="77777777" w:rsidR="00A94018" w:rsidRPr="00DF2406" w:rsidRDefault="00A94018" w:rsidP="00995B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F2406">
              <w:rPr>
                <w:rFonts w:ascii="Arial" w:hAnsi="Arial" w:cs="Arial"/>
                <w:sz w:val="20"/>
                <w:szCs w:val="20"/>
                <w:lang w:val="sv-SE"/>
              </w:rPr>
              <w:t>Kr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A186" w14:textId="77777777" w:rsidR="00A94018" w:rsidRPr="00DF2406" w:rsidRDefault="00A94018" w:rsidP="00995B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A94018" w:rsidRPr="00DF2406" w14:paraId="583D0AB3" w14:textId="77777777" w:rsidTr="00F12CDA">
        <w:trPr>
          <w:trHeight w:val="56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030AC2" w14:textId="77777777" w:rsidR="00A94018" w:rsidRPr="00DF2406" w:rsidRDefault="00A94018" w:rsidP="00995BE3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F2406">
              <w:rPr>
                <w:rFonts w:ascii="Arial" w:hAnsi="Arial" w:cs="Arial"/>
                <w:sz w:val="20"/>
                <w:szCs w:val="20"/>
                <w:lang w:val="sv-SE"/>
              </w:rPr>
              <w:t>Övriga kostnad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er (ansökningsavgift</w:t>
            </w:r>
            <w:r w:rsidRPr="00DF2406">
              <w:rPr>
                <w:rFonts w:ascii="Arial" w:hAnsi="Arial" w:cs="Arial"/>
                <w:sz w:val="20"/>
                <w:szCs w:val="20"/>
                <w:lang w:val="sv-SE"/>
              </w:rPr>
              <w:t xml:space="preserve"> mm)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8540" w14:textId="77777777" w:rsidR="00A94018" w:rsidRPr="00DF2406" w:rsidRDefault="00A94018" w:rsidP="00995B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F2406">
              <w:rPr>
                <w:rFonts w:ascii="Arial" w:hAnsi="Arial" w:cs="Arial"/>
                <w:sz w:val="20"/>
                <w:szCs w:val="20"/>
                <w:lang w:val="sv-SE"/>
              </w:rPr>
              <w:t>Kr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BABF" w14:textId="77777777" w:rsidR="00A94018" w:rsidRPr="00DF2406" w:rsidRDefault="00A94018" w:rsidP="00995B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A94018" w:rsidRPr="00DF2406" w14:paraId="7F88EB76" w14:textId="77777777" w:rsidTr="00F12CDA">
        <w:trPr>
          <w:trHeight w:val="56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D062A6" w14:textId="77777777" w:rsidR="00A94018" w:rsidRPr="00DF2406" w:rsidRDefault="00A94018" w:rsidP="0073788F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Summa 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654A2E" w14:textId="77777777" w:rsidR="00A94018" w:rsidRPr="00DF2406" w:rsidRDefault="00A94018" w:rsidP="00995B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F2406">
              <w:rPr>
                <w:rFonts w:ascii="Arial" w:hAnsi="Arial" w:cs="Arial"/>
                <w:sz w:val="20"/>
                <w:szCs w:val="20"/>
                <w:lang w:val="sv-SE"/>
              </w:rPr>
              <w:t>Kr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DB9251" w14:textId="77777777" w:rsidR="00A94018" w:rsidRPr="00DF2406" w:rsidRDefault="00A94018" w:rsidP="00995B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995BE3" w:rsidRPr="00554882" w14:paraId="46FE2493" w14:textId="77777777" w:rsidTr="0073788F">
        <w:trPr>
          <w:trHeight w:val="340"/>
        </w:trPr>
        <w:tc>
          <w:tcPr>
            <w:tcW w:w="97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2BE1D5B" w14:textId="77777777" w:rsidR="00995BE3" w:rsidRDefault="00995BE3" w:rsidP="00995B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1278FFE8" w14:textId="77777777" w:rsidR="00995BE3" w:rsidRPr="0073788F" w:rsidRDefault="00995BE3" w:rsidP="0073788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995BE3">
              <w:rPr>
                <w:rFonts w:ascii="Arial" w:hAnsi="Arial" w:cs="Arial"/>
                <w:b/>
                <w:sz w:val="20"/>
                <w:szCs w:val="20"/>
                <w:lang w:val="sv-SE"/>
              </w:rPr>
              <w:t>Uppge varifrån dina pengar kommit</w:t>
            </w:r>
          </w:p>
        </w:tc>
      </w:tr>
      <w:tr w:rsidR="00A94018" w:rsidRPr="00DF2406" w14:paraId="30716F5A" w14:textId="77777777" w:rsidTr="00F12CDA">
        <w:trPr>
          <w:trHeight w:val="56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DE536" w14:textId="77777777" w:rsidR="00A94018" w:rsidRPr="00DF2406" w:rsidRDefault="0073788F" w:rsidP="00995B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Ägartillskott/egen insats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F8DF" w14:textId="77777777" w:rsidR="0073788F" w:rsidRPr="0073788F" w:rsidRDefault="0073788F" w:rsidP="007378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sv-SE"/>
              </w:rPr>
            </w:pPr>
            <w:r w:rsidRPr="0073788F">
              <w:rPr>
                <w:rFonts w:ascii="Arial" w:hAnsi="Arial" w:cs="Arial"/>
                <w:b/>
                <w:sz w:val="24"/>
                <w:szCs w:val="24"/>
                <w:vertAlign w:val="superscript"/>
                <w:lang w:val="sv-SE"/>
              </w:rPr>
              <w:t>Belopp</w:t>
            </w:r>
          </w:p>
          <w:p w14:paraId="13FE5BF4" w14:textId="77777777" w:rsidR="00A94018" w:rsidRPr="00DF2406" w:rsidRDefault="00A94018" w:rsidP="00995B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F2406">
              <w:rPr>
                <w:rFonts w:ascii="Arial" w:hAnsi="Arial" w:cs="Arial"/>
                <w:sz w:val="20"/>
                <w:szCs w:val="20"/>
                <w:lang w:val="sv-SE"/>
              </w:rPr>
              <w:t>Kr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6A6C" w14:textId="77777777" w:rsidR="00A94018" w:rsidRPr="0073788F" w:rsidRDefault="0073788F" w:rsidP="00995B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sv-SE"/>
              </w:rPr>
            </w:pPr>
            <w:r w:rsidRPr="0073788F">
              <w:rPr>
                <w:rFonts w:ascii="Arial" w:hAnsi="Arial" w:cs="Arial"/>
                <w:b/>
                <w:sz w:val="24"/>
                <w:szCs w:val="24"/>
                <w:vertAlign w:val="superscript"/>
                <w:lang w:val="sv-SE"/>
              </w:rPr>
              <w:t xml:space="preserve">Syns på bilaga nr </w:t>
            </w:r>
          </w:p>
        </w:tc>
      </w:tr>
      <w:tr w:rsidR="00A94018" w:rsidRPr="00DF2406" w14:paraId="7B6437D4" w14:textId="77777777" w:rsidTr="00F12CDA">
        <w:trPr>
          <w:trHeight w:val="56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C9996E" w14:textId="77777777" w:rsidR="00A94018" w:rsidRPr="00DF2406" w:rsidRDefault="0073788F" w:rsidP="00995B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Banklån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BA3E" w14:textId="77777777" w:rsidR="00A94018" w:rsidRPr="00DF2406" w:rsidRDefault="00A94018" w:rsidP="00995B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F2406">
              <w:rPr>
                <w:rFonts w:ascii="Arial" w:hAnsi="Arial" w:cs="Arial"/>
                <w:sz w:val="20"/>
                <w:szCs w:val="20"/>
                <w:lang w:val="sv-SE"/>
              </w:rPr>
              <w:t>Kr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DFF3" w14:textId="77777777" w:rsidR="00A94018" w:rsidRPr="00DF2406" w:rsidRDefault="00A94018" w:rsidP="00995B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A94018" w:rsidRPr="00DF2406" w14:paraId="0CF0A4B3" w14:textId="77777777" w:rsidTr="00F12CDA">
        <w:trPr>
          <w:trHeight w:val="56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BEB5F4" w14:textId="77777777" w:rsidR="00A94018" w:rsidRPr="00DF2406" w:rsidRDefault="0073788F" w:rsidP="00995B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Lån från leverantörer, förskott på rabatter med mera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27E3" w14:textId="77777777" w:rsidR="00A94018" w:rsidRPr="00DF2406" w:rsidRDefault="00A94018" w:rsidP="00995B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F2406">
              <w:rPr>
                <w:rFonts w:ascii="Arial" w:hAnsi="Arial" w:cs="Arial"/>
                <w:sz w:val="20"/>
                <w:szCs w:val="20"/>
                <w:lang w:val="sv-SE"/>
              </w:rPr>
              <w:t>Kr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E58F" w14:textId="77777777" w:rsidR="00A94018" w:rsidRPr="00DF2406" w:rsidRDefault="00A94018" w:rsidP="00995B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A94018" w:rsidRPr="00DF2406" w14:paraId="0EF9800D" w14:textId="77777777" w:rsidTr="00F12CDA">
        <w:trPr>
          <w:trHeight w:val="56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B2359" w14:textId="77777777" w:rsidR="00A94018" w:rsidRPr="00DF2406" w:rsidRDefault="0073788F" w:rsidP="00995B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Lån eller skuld har tagits över från säljaren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C947" w14:textId="77777777" w:rsidR="00A94018" w:rsidRPr="00DF2406" w:rsidRDefault="00A94018" w:rsidP="00995B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F2406">
              <w:rPr>
                <w:rFonts w:ascii="Arial" w:hAnsi="Arial" w:cs="Arial"/>
                <w:sz w:val="20"/>
                <w:szCs w:val="20"/>
                <w:lang w:val="sv-SE"/>
              </w:rPr>
              <w:t>Kr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6841" w14:textId="77777777" w:rsidR="00A94018" w:rsidRPr="00DF2406" w:rsidRDefault="00A94018" w:rsidP="00995B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A94018" w:rsidRPr="00DF2406" w14:paraId="01B97E53" w14:textId="77777777" w:rsidTr="00F12CDA">
        <w:trPr>
          <w:trHeight w:val="56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21EB5" w14:textId="77777777" w:rsidR="00A94018" w:rsidRPr="00DF2406" w:rsidRDefault="0073788F" w:rsidP="00995B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Lån från annan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D123" w14:textId="77777777" w:rsidR="00A94018" w:rsidRPr="00DF2406" w:rsidRDefault="00A94018" w:rsidP="00995B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F2406">
              <w:rPr>
                <w:rFonts w:ascii="Arial" w:hAnsi="Arial" w:cs="Arial"/>
                <w:sz w:val="20"/>
                <w:szCs w:val="20"/>
              </w:rPr>
              <w:t>Kr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D4DB" w14:textId="77777777" w:rsidR="00A94018" w:rsidRPr="00DF2406" w:rsidRDefault="00A94018" w:rsidP="00995B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A94018" w:rsidRPr="00DF2406" w14:paraId="7C29F893" w14:textId="77777777" w:rsidTr="00F12CDA">
        <w:trPr>
          <w:trHeight w:val="56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FE26F" w14:textId="77777777" w:rsidR="00A94018" w:rsidRPr="00DF2406" w:rsidRDefault="0073788F" w:rsidP="00995B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Leasingavtal</w:t>
            </w:r>
            <w:r w:rsidR="00A94018" w:rsidRPr="00DF2406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A393" w14:textId="77777777" w:rsidR="00A94018" w:rsidRPr="00DF2406" w:rsidRDefault="00A94018" w:rsidP="00995B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F2406">
              <w:rPr>
                <w:rFonts w:ascii="Arial" w:hAnsi="Arial" w:cs="Arial"/>
                <w:sz w:val="20"/>
                <w:szCs w:val="20"/>
              </w:rPr>
              <w:t>Kr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3AC8" w14:textId="77777777" w:rsidR="00A94018" w:rsidRPr="00DF2406" w:rsidRDefault="00A94018" w:rsidP="00995B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A94018" w:rsidRPr="00DF2406" w14:paraId="5DC81DEC" w14:textId="77777777" w:rsidTr="00F12CDA">
        <w:trPr>
          <w:trHeight w:val="56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320B26" w14:textId="77777777" w:rsidR="00A94018" w:rsidRPr="00DF2406" w:rsidRDefault="0073788F" w:rsidP="00995B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Övrigt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E29270" w14:textId="77777777" w:rsidR="00A94018" w:rsidRPr="00DF2406" w:rsidRDefault="00A94018" w:rsidP="00995B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2406">
              <w:rPr>
                <w:rFonts w:ascii="Arial" w:hAnsi="Arial" w:cs="Arial"/>
                <w:sz w:val="20"/>
                <w:szCs w:val="20"/>
              </w:rPr>
              <w:t>Kr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A03D" w14:textId="77777777" w:rsidR="00A94018" w:rsidRPr="00DF2406" w:rsidRDefault="00A94018" w:rsidP="00995B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73788F" w:rsidRPr="00DF2406" w14:paraId="6E25F554" w14:textId="77777777" w:rsidTr="00F12CDA">
        <w:trPr>
          <w:trHeight w:val="56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0D7CD" w14:textId="77777777" w:rsidR="0073788F" w:rsidRPr="0073788F" w:rsidRDefault="0073788F" w:rsidP="00995B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73788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Summa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D3B0FC" w14:textId="77777777" w:rsidR="0073788F" w:rsidRPr="00DF2406" w:rsidRDefault="00F12CDA" w:rsidP="00995B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8166" w14:textId="77777777" w:rsidR="0073788F" w:rsidRPr="00DF2406" w:rsidRDefault="0073788F" w:rsidP="00995B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14:paraId="41417819" w14:textId="77777777" w:rsidR="00FF5643" w:rsidRDefault="00FF5643" w:rsidP="00C9095E">
      <w:pPr>
        <w:spacing w:after="0" w:line="240" w:lineRule="auto"/>
        <w:rPr>
          <w:rFonts w:ascii="Arial" w:hAnsi="Arial" w:cs="Arial"/>
          <w:i/>
          <w:sz w:val="16"/>
          <w:szCs w:val="16"/>
          <w:lang w:val="sv-SE"/>
        </w:rPr>
      </w:pPr>
    </w:p>
    <w:p w14:paraId="07A9362B" w14:textId="77777777" w:rsidR="00FF5643" w:rsidRPr="00236041" w:rsidRDefault="00236041" w:rsidP="00236041">
      <w:pPr>
        <w:spacing w:after="0" w:line="240" w:lineRule="auto"/>
        <w:jc w:val="right"/>
        <w:rPr>
          <w:rFonts w:ascii="Arial" w:hAnsi="Arial" w:cs="Arial"/>
          <w:b/>
          <w:i/>
          <w:lang w:val="sv-SE"/>
        </w:rPr>
      </w:pPr>
      <w:r w:rsidRPr="00236041">
        <w:rPr>
          <w:rFonts w:ascii="Arial" w:hAnsi="Arial" w:cs="Arial"/>
          <w:b/>
          <w:i/>
          <w:lang w:val="sv-SE"/>
        </w:rPr>
        <w:t>VÄND</w:t>
      </w:r>
    </w:p>
    <w:p w14:paraId="018FD65C" w14:textId="77777777" w:rsidR="00236041" w:rsidRDefault="00236041" w:rsidP="00C9095E">
      <w:pPr>
        <w:spacing w:after="0" w:line="240" w:lineRule="auto"/>
        <w:rPr>
          <w:rFonts w:ascii="Arial" w:hAnsi="Arial" w:cs="Arial"/>
          <w:i/>
          <w:sz w:val="16"/>
          <w:szCs w:val="16"/>
          <w:lang w:val="sv-SE"/>
        </w:rPr>
      </w:pPr>
    </w:p>
    <w:p w14:paraId="061F2685" w14:textId="77777777" w:rsidR="00236041" w:rsidRDefault="00236041" w:rsidP="00C9095E">
      <w:pPr>
        <w:spacing w:after="0" w:line="240" w:lineRule="auto"/>
        <w:rPr>
          <w:rFonts w:ascii="Arial" w:hAnsi="Arial" w:cs="Arial"/>
          <w:i/>
          <w:sz w:val="16"/>
          <w:szCs w:val="16"/>
          <w:lang w:val="sv-SE"/>
        </w:rPr>
      </w:pPr>
    </w:p>
    <w:p w14:paraId="74157E67" w14:textId="77777777" w:rsidR="00236041" w:rsidRDefault="00236041" w:rsidP="00C9095E">
      <w:pPr>
        <w:spacing w:after="0" w:line="240" w:lineRule="auto"/>
        <w:rPr>
          <w:rFonts w:ascii="Arial" w:hAnsi="Arial" w:cs="Arial"/>
          <w:i/>
          <w:sz w:val="16"/>
          <w:szCs w:val="16"/>
          <w:lang w:val="sv-SE"/>
        </w:rPr>
      </w:pPr>
    </w:p>
    <w:p w14:paraId="779F22B1" w14:textId="77777777" w:rsidR="00236041" w:rsidRDefault="00236041" w:rsidP="00C9095E">
      <w:pPr>
        <w:spacing w:after="0" w:line="240" w:lineRule="auto"/>
        <w:rPr>
          <w:rFonts w:ascii="Arial" w:hAnsi="Arial" w:cs="Arial"/>
          <w:i/>
          <w:sz w:val="16"/>
          <w:szCs w:val="16"/>
          <w:lang w:val="sv-SE"/>
        </w:rPr>
      </w:pPr>
    </w:p>
    <w:p w14:paraId="2F02E932" w14:textId="77777777" w:rsidR="00236041" w:rsidRDefault="00236041" w:rsidP="00C9095E">
      <w:pPr>
        <w:spacing w:after="0" w:line="240" w:lineRule="auto"/>
        <w:rPr>
          <w:rFonts w:ascii="Arial" w:hAnsi="Arial" w:cs="Arial"/>
          <w:i/>
          <w:sz w:val="16"/>
          <w:szCs w:val="16"/>
          <w:lang w:val="sv-SE"/>
        </w:rPr>
      </w:pPr>
    </w:p>
    <w:p w14:paraId="1DB8F79C" w14:textId="77777777" w:rsidR="008C320B" w:rsidRDefault="009F5D1D" w:rsidP="009F5D1D">
      <w:pPr>
        <w:tabs>
          <w:tab w:val="left" w:pos="2325"/>
        </w:tabs>
        <w:jc w:val="right"/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>2 (2)</w:t>
      </w:r>
    </w:p>
    <w:p w14:paraId="4A77D905" w14:textId="77777777" w:rsidR="00513CF7" w:rsidRDefault="00513CF7">
      <w:pPr>
        <w:spacing w:after="0" w:line="240" w:lineRule="auto"/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br w:type="page"/>
      </w:r>
    </w:p>
    <w:p w14:paraId="4D23BFD3" w14:textId="77777777" w:rsidR="00513CF7" w:rsidRDefault="00513CF7" w:rsidP="008C320B">
      <w:pPr>
        <w:tabs>
          <w:tab w:val="left" w:pos="2325"/>
        </w:tabs>
        <w:rPr>
          <w:rFonts w:ascii="Arial" w:hAnsi="Arial" w:cs="Arial"/>
          <w:b/>
          <w:sz w:val="20"/>
          <w:szCs w:val="20"/>
          <w:lang w:val="sv-SE"/>
        </w:rPr>
      </w:pPr>
    </w:p>
    <w:p w14:paraId="5BFFEA58" w14:textId="72CD6835" w:rsidR="009F5D1D" w:rsidRDefault="00763870" w:rsidP="008C320B">
      <w:pPr>
        <w:tabs>
          <w:tab w:val="left" w:pos="2325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 xml:space="preserve">Redovisa budget för första året - </w:t>
      </w:r>
      <w:r w:rsidRPr="00763870">
        <w:rPr>
          <w:rFonts w:ascii="Arial" w:hAnsi="Arial" w:cs="Arial"/>
          <w:sz w:val="20"/>
          <w:szCs w:val="20"/>
          <w:lang w:val="sv-SE"/>
        </w:rPr>
        <w:t>Beloppen ska avse ett helt år (12 månader)</w:t>
      </w:r>
    </w:p>
    <w:p w14:paraId="03CE2789" w14:textId="7BC342CA" w:rsidR="009F5D1D" w:rsidRPr="00541D93" w:rsidRDefault="009F5D1D" w:rsidP="008C320B">
      <w:pPr>
        <w:tabs>
          <w:tab w:val="left" w:pos="2325"/>
        </w:tabs>
        <w:rPr>
          <w:rFonts w:ascii="Arial" w:hAnsi="Arial" w:cs="Arial"/>
          <w:sz w:val="20"/>
          <w:szCs w:val="20"/>
          <w:lang w:val="sv-SE"/>
        </w:rPr>
      </w:pPr>
      <w:r w:rsidRPr="009F5D1D">
        <w:rPr>
          <w:rFonts w:ascii="Arial" w:hAnsi="Arial" w:cs="Arial"/>
          <w:b/>
          <w:sz w:val="20"/>
          <w:szCs w:val="20"/>
          <w:lang w:val="sv-SE"/>
        </w:rPr>
        <w:t>Intäkter</w:t>
      </w:r>
      <w:r w:rsidR="00541D93">
        <w:rPr>
          <w:rFonts w:ascii="Arial" w:hAnsi="Arial" w:cs="Arial"/>
          <w:b/>
          <w:sz w:val="20"/>
          <w:szCs w:val="20"/>
          <w:lang w:val="sv-SE"/>
        </w:rPr>
        <w:t xml:space="preserve"> </w:t>
      </w:r>
      <w:r w:rsidR="00541D93" w:rsidRPr="00541D93">
        <w:rPr>
          <w:rFonts w:ascii="Arial" w:hAnsi="Arial" w:cs="Arial"/>
          <w:sz w:val="20"/>
          <w:szCs w:val="20"/>
          <w:lang w:val="sv-SE"/>
        </w:rPr>
        <w:t>(ange försäljning i kronor inklusive moms)</w:t>
      </w:r>
    </w:p>
    <w:tbl>
      <w:tblPr>
        <w:tblStyle w:val="Tabellrutnt"/>
        <w:tblW w:w="8192" w:type="dxa"/>
        <w:tblLook w:val="04A0" w:firstRow="1" w:lastRow="0" w:firstColumn="1" w:lastColumn="0" w:noHBand="0" w:noVBand="1"/>
      </w:tblPr>
      <w:tblGrid>
        <w:gridCol w:w="4957"/>
        <w:gridCol w:w="3235"/>
      </w:tblGrid>
      <w:tr w:rsidR="009F5D1D" w:rsidRPr="00DF2406" w14:paraId="165619AB" w14:textId="77777777" w:rsidTr="00C15EAA">
        <w:trPr>
          <w:trHeight w:val="397"/>
        </w:trPr>
        <w:tc>
          <w:tcPr>
            <w:tcW w:w="4957" w:type="dxa"/>
            <w:vAlign w:val="center"/>
          </w:tcPr>
          <w:p w14:paraId="16CF6606" w14:textId="77777777" w:rsidR="009F5D1D" w:rsidRPr="009A09D8" w:rsidRDefault="00541D93" w:rsidP="004943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A09D8">
              <w:rPr>
                <w:rFonts w:ascii="Arial" w:hAnsi="Arial" w:cs="Arial"/>
                <w:sz w:val="20"/>
                <w:szCs w:val="20"/>
                <w:lang w:val="sv-SE"/>
              </w:rPr>
              <w:t>Matförsäljning lunch</w:t>
            </w:r>
          </w:p>
        </w:tc>
        <w:tc>
          <w:tcPr>
            <w:tcW w:w="3235" w:type="dxa"/>
            <w:vAlign w:val="center"/>
          </w:tcPr>
          <w:p w14:paraId="2D89B0F3" w14:textId="77777777" w:rsidR="009F5D1D" w:rsidRPr="009A09D8" w:rsidRDefault="009F5D1D" w:rsidP="0049439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A09D8">
              <w:rPr>
                <w:rFonts w:ascii="Arial" w:hAnsi="Arial" w:cs="Arial"/>
                <w:sz w:val="20"/>
                <w:szCs w:val="20"/>
                <w:lang w:val="sv-SE"/>
              </w:rPr>
              <w:t>Kr</w:t>
            </w:r>
          </w:p>
        </w:tc>
      </w:tr>
      <w:tr w:rsidR="009F5D1D" w:rsidRPr="00DF2406" w14:paraId="6F13189C" w14:textId="77777777" w:rsidTr="00C15EAA">
        <w:trPr>
          <w:trHeight w:val="397"/>
        </w:trPr>
        <w:tc>
          <w:tcPr>
            <w:tcW w:w="4957" w:type="dxa"/>
            <w:vAlign w:val="center"/>
          </w:tcPr>
          <w:p w14:paraId="0023823A" w14:textId="77777777" w:rsidR="009F5D1D" w:rsidRPr="009A09D8" w:rsidRDefault="00541D93" w:rsidP="00494391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A09D8">
              <w:rPr>
                <w:rFonts w:ascii="Arial" w:hAnsi="Arial" w:cs="Arial"/>
                <w:sz w:val="20"/>
                <w:szCs w:val="20"/>
                <w:lang w:val="sv-SE"/>
              </w:rPr>
              <w:t>Matförsäljning övrig tid</w:t>
            </w:r>
          </w:p>
        </w:tc>
        <w:tc>
          <w:tcPr>
            <w:tcW w:w="3235" w:type="dxa"/>
            <w:vAlign w:val="center"/>
          </w:tcPr>
          <w:p w14:paraId="6D479B06" w14:textId="77777777" w:rsidR="009F5D1D" w:rsidRPr="009A09D8" w:rsidRDefault="009F5D1D" w:rsidP="0049439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A09D8">
              <w:rPr>
                <w:rFonts w:ascii="Arial" w:hAnsi="Arial" w:cs="Arial"/>
                <w:sz w:val="20"/>
                <w:szCs w:val="20"/>
                <w:lang w:val="sv-SE"/>
              </w:rPr>
              <w:t>Kr</w:t>
            </w:r>
          </w:p>
        </w:tc>
      </w:tr>
      <w:tr w:rsidR="009F5D1D" w:rsidRPr="00DF2406" w14:paraId="4BA83D6C" w14:textId="77777777" w:rsidTr="00C15EAA">
        <w:trPr>
          <w:trHeight w:val="397"/>
        </w:trPr>
        <w:tc>
          <w:tcPr>
            <w:tcW w:w="4957" w:type="dxa"/>
            <w:vAlign w:val="center"/>
          </w:tcPr>
          <w:p w14:paraId="4AA40265" w14:textId="77777777" w:rsidR="009F5D1D" w:rsidRPr="009A09D8" w:rsidRDefault="00541D93" w:rsidP="00494391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A09D8">
              <w:rPr>
                <w:rFonts w:ascii="Arial" w:hAnsi="Arial" w:cs="Arial"/>
                <w:sz w:val="20"/>
                <w:szCs w:val="20"/>
                <w:lang w:val="sv-SE"/>
              </w:rPr>
              <w:t>Starköl</w:t>
            </w:r>
          </w:p>
        </w:tc>
        <w:tc>
          <w:tcPr>
            <w:tcW w:w="3235" w:type="dxa"/>
            <w:vAlign w:val="center"/>
          </w:tcPr>
          <w:p w14:paraId="10FCC1EC" w14:textId="77777777" w:rsidR="009F5D1D" w:rsidRPr="009A09D8" w:rsidRDefault="009F5D1D" w:rsidP="0049439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A09D8">
              <w:rPr>
                <w:rFonts w:ascii="Arial" w:hAnsi="Arial" w:cs="Arial"/>
                <w:sz w:val="20"/>
                <w:szCs w:val="20"/>
                <w:lang w:val="sv-SE"/>
              </w:rPr>
              <w:t>Kr</w:t>
            </w:r>
          </w:p>
        </w:tc>
      </w:tr>
      <w:tr w:rsidR="009F5D1D" w:rsidRPr="00DF2406" w14:paraId="7095EBD0" w14:textId="77777777" w:rsidTr="00C15EAA">
        <w:trPr>
          <w:trHeight w:val="397"/>
        </w:trPr>
        <w:tc>
          <w:tcPr>
            <w:tcW w:w="4957" w:type="dxa"/>
            <w:vAlign w:val="center"/>
          </w:tcPr>
          <w:p w14:paraId="1049250A" w14:textId="77777777" w:rsidR="009F5D1D" w:rsidRPr="009A09D8" w:rsidRDefault="00541D93" w:rsidP="00494391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A09D8">
              <w:rPr>
                <w:rFonts w:ascii="Arial" w:hAnsi="Arial" w:cs="Arial"/>
                <w:sz w:val="20"/>
                <w:szCs w:val="20"/>
                <w:lang w:val="sv-SE"/>
              </w:rPr>
              <w:t>Vin</w:t>
            </w:r>
          </w:p>
        </w:tc>
        <w:tc>
          <w:tcPr>
            <w:tcW w:w="3235" w:type="dxa"/>
            <w:vAlign w:val="center"/>
          </w:tcPr>
          <w:p w14:paraId="611EAB13" w14:textId="77777777" w:rsidR="009F5D1D" w:rsidRPr="009A09D8" w:rsidRDefault="009F5D1D" w:rsidP="0049439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A09D8">
              <w:rPr>
                <w:rFonts w:ascii="Arial" w:hAnsi="Arial" w:cs="Arial"/>
                <w:sz w:val="20"/>
                <w:szCs w:val="20"/>
                <w:lang w:val="sv-SE"/>
              </w:rPr>
              <w:t>Kr</w:t>
            </w:r>
          </w:p>
        </w:tc>
      </w:tr>
      <w:tr w:rsidR="009F5D1D" w:rsidRPr="00DF2406" w14:paraId="58538A9D" w14:textId="77777777" w:rsidTr="00C15EAA">
        <w:trPr>
          <w:trHeight w:val="397"/>
        </w:trPr>
        <w:tc>
          <w:tcPr>
            <w:tcW w:w="4957" w:type="dxa"/>
            <w:vAlign w:val="center"/>
          </w:tcPr>
          <w:p w14:paraId="42848AB1" w14:textId="77777777" w:rsidR="009F5D1D" w:rsidRPr="009A09D8" w:rsidRDefault="009F5D1D" w:rsidP="00494391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A09D8">
              <w:rPr>
                <w:rFonts w:ascii="Arial" w:hAnsi="Arial" w:cs="Arial"/>
                <w:sz w:val="20"/>
                <w:szCs w:val="20"/>
                <w:lang w:val="sv-SE"/>
              </w:rPr>
              <w:t>Spritdryck</w:t>
            </w:r>
          </w:p>
        </w:tc>
        <w:tc>
          <w:tcPr>
            <w:tcW w:w="3235" w:type="dxa"/>
            <w:vAlign w:val="center"/>
          </w:tcPr>
          <w:p w14:paraId="71C97327" w14:textId="77777777" w:rsidR="009F5D1D" w:rsidRPr="009A09D8" w:rsidRDefault="009F5D1D" w:rsidP="0049439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A09D8">
              <w:rPr>
                <w:rFonts w:ascii="Arial" w:hAnsi="Arial" w:cs="Arial"/>
                <w:sz w:val="20"/>
                <w:szCs w:val="20"/>
                <w:lang w:val="sv-SE"/>
              </w:rPr>
              <w:t>Kr</w:t>
            </w:r>
          </w:p>
        </w:tc>
      </w:tr>
      <w:tr w:rsidR="009F5D1D" w:rsidRPr="00DF2406" w14:paraId="7E989C11" w14:textId="77777777" w:rsidTr="00C15EAA">
        <w:trPr>
          <w:trHeight w:val="397"/>
        </w:trPr>
        <w:tc>
          <w:tcPr>
            <w:tcW w:w="4957" w:type="dxa"/>
            <w:vAlign w:val="center"/>
          </w:tcPr>
          <w:p w14:paraId="17F99529" w14:textId="77777777" w:rsidR="009F5D1D" w:rsidRPr="009A09D8" w:rsidRDefault="00541D93" w:rsidP="00494391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A09D8">
              <w:rPr>
                <w:rFonts w:ascii="Arial" w:hAnsi="Arial" w:cs="Arial"/>
                <w:sz w:val="20"/>
                <w:szCs w:val="20"/>
                <w:lang w:val="sv-SE"/>
              </w:rPr>
              <w:t>Andra jästa alkoholdrycker (tex cider)</w:t>
            </w:r>
          </w:p>
        </w:tc>
        <w:tc>
          <w:tcPr>
            <w:tcW w:w="3235" w:type="dxa"/>
            <w:vAlign w:val="center"/>
          </w:tcPr>
          <w:p w14:paraId="5CDBFD7D" w14:textId="77777777" w:rsidR="009F5D1D" w:rsidRPr="009A09D8" w:rsidRDefault="009F5D1D" w:rsidP="0049439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A09D8">
              <w:rPr>
                <w:rFonts w:ascii="Arial" w:hAnsi="Arial" w:cs="Arial"/>
                <w:sz w:val="20"/>
                <w:szCs w:val="20"/>
                <w:lang w:val="sv-SE"/>
              </w:rPr>
              <w:t>Kr</w:t>
            </w:r>
          </w:p>
        </w:tc>
      </w:tr>
      <w:tr w:rsidR="009F5D1D" w:rsidRPr="00DF2406" w14:paraId="212E638E" w14:textId="77777777" w:rsidTr="00C15EAA">
        <w:trPr>
          <w:trHeight w:val="397"/>
        </w:trPr>
        <w:tc>
          <w:tcPr>
            <w:tcW w:w="4957" w:type="dxa"/>
            <w:vAlign w:val="center"/>
          </w:tcPr>
          <w:p w14:paraId="3FA83B73" w14:textId="77777777" w:rsidR="009F5D1D" w:rsidRPr="009A09D8" w:rsidRDefault="00541D93" w:rsidP="00494391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A09D8">
              <w:rPr>
                <w:rFonts w:ascii="Arial" w:hAnsi="Arial" w:cs="Arial"/>
                <w:sz w:val="20"/>
                <w:szCs w:val="20"/>
                <w:lang w:val="sv-SE"/>
              </w:rPr>
              <w:t>Övrig dryck</w:t>
            </w:r>
          </w:p>
        </w:tc>
        <w:tc>
          <w:tcPr>
            <w:tcW w:w="3235" w:type="dxa"/>
            <w:vAlign w:val="center"/>
          </w:tcPr>
          <w:p w14:paraId="33FD8D9C" w14:textId="77777777" w:rsidR="009F5D1D" w:rsidRPr="009A09D8" w:rsidRDefault="009F5D1D" w:rsidP="0049439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A09D8">
              <w:rPr>
                <w:rFonts w:ascii="Arial" w:hAnsi="Arial" w:cs="Arial"/>
                <w:sz w:val="20"/>
                <w:szCs w:val="20"/>
                <w:lang w:val="sv-SE"/>
              </w:rPr>
              <w:t>Kr</w:t>
            </w:r>
          </w:p>
        </w:tc>
      </w:tr>
      <w:tr w:rsidR="009F5D1D" w:rsidRPr="00DF2406" w14:paraId="60CE19F8" w14:textId="77777777" w:rsidTr="00C15EAA">
        <w:trPr>
          <w:trHeight w:val="397"/>
        </w:trPr>
        <w:tc>
          <w:tcPr>
            <w:tcW w:w="4957" w:type="dxa"/>
            <w:vAlign w:val="center"/>
          </w:tcPr>
          <w:p w14:paraId="0BADF5D0" w14:textId="77777777" w:rsidR="009F5D1D" w:rsidRPr="009A09D8" w:rsidRDefault="009F5D1D" w:rsidP="00CD5756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A09D8">
              <w:rPr>
                <w:rFonts w:ascii="Arial" w:hAnsi="Arial" w:cs="Arial"/>
                <w:sz w:val="20"/>
                <w:szCs w:val="20"/>
                <w:lang w:val="sv-SE"/>
              </w:rPr>
              <w:t>Entréavgifter</w:t>
            </w:r>
          </w:p>
        </w:tc>
        <w:tc>
          <w:tcPr>
            <w:tcW w:w="3235" w:type="dxa"/>
            <w:vAlign w:val="center"/>
          </w:tcPr>
          <w:p w14:paraId="2BBBDB05" w14:textId="77777777" w:rsidR="009F5D1D" w:rsidRPr="009A09D8" w:rsidRDefault="009F5D1D" w:rsidP="00CD57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A09D8">
              <w:rPr>
                <w:rFonts w:ascii="Arial" w:hAnsi="Arial" w:cs="Arial"/>
                <w:sz w:val="20"/>
                <w:szCs w:val="20"/>
                <w:lang w:val="sv-SE"/>
              </w:rPr>
              <w:t>Kr</w:t>
            </w:r>
          </w:p>
        </w:tc>
      </w:tr>
      <w:tr w:rsidR="009F5D1D" w:rsidRPr="00DF2406" w14:paraId="2601DF24" w14:textId="77777777" w:rsidTr="00C15EAA">
        <w:trPr>
          <w:trHeight w:val="397"/>
        </w:trPr>
        <w:tc>
          <w:tcPr>
            <w:tcW w:w="4957" w:type="dxa"/>
            <w:vAlign w:val="center"/>
          </w:tcPr>
          <w:p w14:paraId="5DC7200D" w14:textId="77777777" w:rsidR="009F5D1D" w:rsidRPr="009A09D8" w:rsidRDefault="009F5D1D" w:rsidP="00CD5756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A09D8">
              <w:rPr>
                <w:rFonts w:ascii="Arial" w:hAnsi="Arial" w:cs="Arial"/>
                <w:sz w:val="20"/>
                <w:szCs w:val="20"/>
                <w:lang w:val="sv-SE"/>
              </w:rPr>
              <w:t>Garderob</w:t>
            </w:r>
          </w:p>
        </w:tc>
        <w:tc>
          <w:tcPr>
            <w:tcW w:w="3235" w:type="dxa"/>
            <w:vAlign w:val="center"/>
          </w:tcPr>
          <w:p w14:paraId="3B256E36" w14:textId="77777777" w:rsidR="009F5D1D" w:rsidRPr="009A09D8" w:rsidRDefault="009F5D1D" w:rsidP="00CD57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A09D8">
              <w:rPr>
                <w:rFonts w:ascii="Arial" w:hAnsi="Arial" w:cs="Arial"/>
                <w:sz w:val="20"/>
                <w:szCs w:val="20"/>
                <w:lang w:val="sv-SE"/>
              </w:rPr>
              <w:t>Kr</w:t>
            </w:r>
          </w:p>
        </w:tc>
      </w:tr>
      <w:tr w:rsidR="009F5D1D" w:rsidRPr="00DF2406" w14:paraId="64626260" w14:textId="77777777" w:rsidTr="00C15EAA">
        <w:trPr>
          <w:trHeight w:val="397"/>
        </w:trPr>
        <w:tc>
          <w:tcPr>
            <w:tcW w:w="4957" w:type="dxa"/>
            <w:vAlign w:val="center"/>
          </w:tcPr>
          <w:p w14:paraId="30DA3388" w14:textId="77777777" w:rsidR="009F5D1D" w:rsidRPr="009A09D8" w:rsidRDefault="009F5D1D" w:rsidP="00CD5756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A09D8">
              <w:rPr>
                <w:rFonts w:ascii="Arial" w:hAnsi="Arial" w:cs="Arial"/>
                <w:sz w:val="20"/>
                <w:szCs w:val="20"/>
                <w:lang w:val="sv-SE"/>
              </w:rPr>
              <w:t>Spel</w:t>
            </w:r>
          </w:p>
        </w:tc>
        <w:tc>
          <w:tcPr>
            <w:tcW w:w="3235" w:type="dxa"/>
            <w:vAlign w:val="center"/>
          </w:tcPr>
          <w:p w14:paraId="3DF7BEE0" w14:textId="77777777" w:rsidR="009F5D1D" w:rsidRPr="009A09D8" w:rsidRDefault="009F5D1D" w:rsidP="00CD57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A09D8">
              <w:rPr>
                <w:rFonts w:ascii="Arial" w:hAnsi="Arial" w:cs="Arial"/>
                <w:sz w:val="20"/>
                <w:szCs w:val="20"/>
                <w:lang w:val="sv-SE"/>
              </w:rPr>
              <w:t>Kr</w:t>
            </w:r>
          </w:p>
        </w:tc>
      </w:tr>
      <w:tr w:rsidR="009F5D1D" w:rsidRPr="00DF2406" w14:paraId="0BDB6188" w14:textId="77777777" w:rsidTr="00C15EAA">
        <w:trPr>
          <w:trHeight w:val="397"/>
        </w:trPr>
        <w:tc>
          <w:tcPr>
            <w:tcW w:w="4957" w:type="dxa"/>
            <w:vAlign w:val="center"/>
          </w:tcPr>
          <w:p w14:paraId="2D64F643" w14:textId="77777777" w:rsidR="009F5D1D" w:rsidRPr="009A09D8" w:rsidRDefault="009F5D1D" w:rsidP="00CD5756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A09D8">
              <w:rPr>
                <w:rFonts w:ascii="Arial" w:hAnsi="Arial" w:cs="Arial"/>
                <w:sz w:val="20"/>
                <w:szCs w:val="20"/>
                <w:lang w:val="sv-SE"/>
              </w:rPr>
              <w:t>Övrig försäljning (tobak mm)</w:t>
            </w:r>
          </w:p>
        </w:tc>
        <w:tc>
          <w:tcPr>
            <w:tcW w:w="3235" w:type="dxa"/>
            <w:vAlign w:val="center"/>
          </w:tcPr>
          <w:p w14:paraId="154825B6" w14:textId="77777777" w:rsidR="009F5D1D" w:rsidRPr="009A09D8" w:rsidRDefault="009F5D1D" w:rsidP="00CD57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A09D8">
              <w:rPr>
                <w:rFonts w:ascii="Arial" w:hAnsi="Arial" w:cs="Arial"/>
                <w:sz w:val="20"/>
                <w:szCs w:val="20"/>
                <w:lang w:val="sv-SE"/>
              </w:rPr>
              <w:t>Kr</w:t>
            </w:r>
          </w:p>
        </w:tc>
      </w:tr>
      <w:tr w:rsidR="009F5D1D" w:rsidRPr="00DF2406" w14:paraId="68F32808" w14:textId="77777777" w:rsidTr="00C15EAA">
        <w:trPr>
          <w:trHeight w:val="397"/>
        </w:trPr>
        <w:tc>
          <w:tcPr>
            <w:tcW w:w="4957" w:type="dxa"/>
            <w:vAlign w:val="center"/>
          </w:tcPr>
          <w:p w14:paraId="7A394A89" w14:textId="77777777" w:rsidR="009F5D1D" w:rsidRPr="009A09D8" w:rsidRDefault="00541D93" w:rsidP="000A2384">
            <w:pPr>
              <w:spacing w:before="120" w:after="120" w:line="240" w:lineRule="auto"/>
              <w:ind w:left="34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9A09D8">
              <w:rPr>
                <w:rFonts w:ascii="Arial" w:hAnsi="Arial" w:cs="Arial"/>
                <w:b/>
                <w:sz w:val="20"/>
                <w:szCs w:val="20"/>
                <w:lang w:val="sv-SE"/>
              </w:rPr>
              <w:t>Summa</w:t>
            </w:r>
          </w:p>
        </w:tc>
        <w:tc>
          <w:tcPr>
            <w:tcW w:w="3235" w:type="dxa"/>
            <w:vAlign w:val="center"/>
          </w:tcPr>
          <w:p w14:paraId="02ED6974" w14:textId="77777777" w:rsidR="009F5D1D" w:rsidRPr="009A09D8" w:rsidRDefault="009F5D1D" w:rsidP="000A2384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A09D8">
              <w:rPr>
                <w:rFonts w:ascii="Arial" w:hAnsi="Arial" w:cs="Arial"/>
                <w:sz w:val="20"/>
                <w:szCs w:val="20"/>
                <w:lang w:val="sv-SE"/>
              </w:rPr>
              <w:t>Kr</w:t>
            </w:r>
          </w:p>
        </w:tc>
      </w:tr>
      <w:tr w:rsidR="009F5D1D" w:rsidRPr="00554882" w14:paraId="727796B2" w14:textId="77777777" w:rsidTr="00C15EAA">
        <w:trPr>
          <w:trHeight w:val="397"/>
        </w:trPr>
        <w:tc>
          <w:tcPr>
            <w:tcW w:w="819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353B125" w14:textId="77777777" w:rsidR="009F5D1D" w:rsidRDefault="009F5D1D" w:rsidP="008F3917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</w:p>
          <w:p w14:paraId="4CBFBB0C" w14:textId="77777777" w:rsidR="009F5D1D" w:rsidRPr="00442AEA" w:rsidRDefault="00541D93" w:rsidP="00541D93">
            <w:pPr>
              <w:spacing w:line="240" w:lineRule="auto"/>
              <w:rPr>
                <w:rFonts w:ascii="Arial" w:hAnsi="Arial" w:cs="Arial"/>
                <w:lang w:val="sv-SE"/>
              </w:rPr>
            </w:pPr>
            <w:r w:rsidRPr="00541D93">
              <w:rPr>
                <w:rFonts w:ascii="Arial" w:hAnsi="Arial" w:cs="Arial"/>
                <w:b/>
                <w:sz w:val="20"/>
                <w:szCs w:val="20"/>
                <w:lang w:val="sv-SE"/>
              </w:rPr>
              <w:t>Kostnader</w:t>
            </w:r>
            <w:r>
              <w:rPr>
                <w:rFonts w:ascii="Arial" w:hAnsi="Arial" w:cs="Arial"/>
                <w:lang w:val="sv-SE"/>
              </w:rPr>
              <w:t xml:space="preserve"> </w:t>
            </w:r>
            <w:r w:rsidRPr="009A09D8">
              <w:rPr>
                <w:rFonts w:ascii="Arial" w:hAnsi="Arial" w:cs="Arial"/>
                <w:sz w:val="20"/>
                <w:szCs w:val="20"/>
                <w:lang w:val="sv-SE"/>
              </w:rPr>
              <w:t>(ange inköp i kronor inklusive moms)</w:t>
            </w:r>
          </w:p>
        </w:tc>
      </w:tr>
      <w:tr w:rsidR="009F5D1D" w:rsidRPr="00DF2406" w14:paraId="1E180178" w14:textId="77777777" w:rsidTr="00C15EAA">
        <w:trPr>
          <w:trHeight w:val="397"/>
        </w:trPr>
        <w:tc>
          <w:tcPr>
            <w:tcW w:w="4957" w:type="dxa"/>
            <w:vAlign w:val="center"/>
          </w:tcPr>
          <w:p w14:paraId="70DD149C" w14:textId="77777777" w:rsidR="009F5D1D" w:rsidRPr="009A09D8" w:rsidRDefault="00541D93" w:rsidP="004943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A09D8">
              <w:rPr>
                <w:rFonts w:ascii="Arial" w:hAnsi="Arial" w:cs="Arial"/>
                <w:sz w:val="20"/>
                <w:szCs w:val="20"/>
                <w:lang w:val="sv-SE"/>
              </w:rPr>
              <w:t>Mat</w:t>
            </w:r>
          </w:p>
        </w:tc>
        <w:tc>
          <w:tcPr>
            <w:tcW w:w="3235" w:type="dxa"/>
            <w:vAlign w:val="center"/>
          </w:tcPr>
          <w:p w14:paraId="6C6C9EE1" w14:textId="77777777" w:rsidR="009F5D1D" w:rsidRPr="009A09D8" w:rsidRDefault="009F5D1D" w:rsidP="0049439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A09D8">
              <w:rPr>
                <w:rFonts w:ascii="Arial" w:hAnsi="Arial" w:cs="Arial"/>
                <w:sz w:val="20"/>
                <w:szCs w:val="20"/>
                <w:lang w:val="sv-SE"/>
              </w:rPr>
              <w:t>Kr</w:t>
            </w:r>
          </w:p>
        </w:tc>
      </w:tr>
      <w:tr w:rsidR="009F5D1D" w:rsidRPr="00DF2406" w14:paraId="46AC7626" w14:textId="77777777" w:rsidTr="00C15EAA">
        <w:trPr>
          <w:trHeight w:val="397"/>
        </w:trPr>
        <w:tc>
          <w:tcPr>
            <w:tcW w:w="4957" w:type="dxa"/>
            <w:vAlign w:val="center"/>
          </w:tcPr>
          <w:p w14:paraId="19FD2972" w14:textId="77777777" w:rsidR="009F5D1D" w:rsidRPr="009A09D8" w:rsidRDefault="009F5D1D" w:rsidP="004943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A09D8">
              <w:rPr>
                <w:rFonts w:ascii="Arial" w:hAnsi="Arial" w:cs="Arial"/>
                <w:sz w:val="20"/>
                <w:szCs w:val="20"/>
                <w:lang w:val="sv-SE"/>
              </w:rPr>
              <w:t>Starköl</w:t>
            </w:r>
          </w:p>
        </w:tc>
        <w:tc>
          <w:tcPr>
            <w:tcW w:w="3235" w:type="dxa"/>
            <w:vAlign w:val="center"/>
          </w:tcPr>
          <w:p w14:paraId="202BAD84" w14:textId="77777777" w:rsidR="009F5D1D" w:rsidRPr="009A09D8" w:rsidRDefault="009F5D1D" w:rsidP="0049439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A09D8">
              <w:rPr>
                <w:rFonts w:ascii="Arial" w:hAnsi="Arial" w:cs="Arial"/>
                <w:sz w:val="20"/>
                <w:szCs w:val="20"/>
                <w:lang w:val="sv-SE"/>
              </w:rPr>
              <w:t>Kr</w:t>
            </w:r>
          </w:p>
        </w:tc>
      </w:tr>
      <w:tr w:rsidR="009F5D1D" w:rsidRPr="00DF2406" w14:paraId="644FCCFE" w14:textId="77777777" w:rsidTr="00C15EAA">
        <w:trPr>
          <w:trHeight w:val="397"/>
        </w:trPr>
        <w:tc>
          <w:tcPr>
            <w:tcW w:w="4957" w:type="dxa"/>
            <w:vAlign w:val="center"/>
          </w:tcPr>
          <w:p w14:paraId="613D576F" w14:textId="77777777" w:rsidR="009F5D1D" w:rsidRPr="009A09D8" w:rsidRDefault="009F5D1D" w:rsidP="004943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A09D8">
              <w:rPr>
                <w:rFonts w:ascii="Arial" w:hAnsi="Arial" w:cs="Arial"/>
                <w:sz w:val="20"/>
                <w:szCs w:val="20"/>
                <w:lang w:val="sv-SE"/>
              </w:rPr>
              <w:t>Vin</w:t>
            </w:r>
          </w:p>
        </w:tc>
        <w:tc>
          <w:tcPr>
            <w:tcW w:w="3235" w:type="dxa"/>
            <w:vAlign w:val="center"/>
          </w:tcPr>
          <w:p w14:paraId="0950300B" w14:textId="77777777" w:rsidR="009F5D1D" w:rsidRPr="009A09D8" w:rsidRDefault="009F5D1D" w:rsidP="0049439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A09D8">
              <w:rPr>
                <w:rFonts w:ascii="Arial" w:hAnsi="Arial" w:cs="Arial"/>
                <w:sz w:val="20"/>
                <w:szCs w:val="20"/>
                <w:lang w:val="sv-SE"/>
              </w:rPr>
              <w:t>Kr</w:t>
            </w:r>
          </w:p>
        </w:tc>
      </w:tr>
      <w:tr w:rsidR="009F5D1D" w:rsidRPr="00DF2406" w14:paraId="76E06C7E" w14:textId="77777777" w:rsidTr="00C15EAA">
        <w:trPr>
          <w:trHeight w:val="397"/>
        </w:trPr>
        <w:tc>
          <w:tcPr>
            <w:tcW w:w="4957" w:type="dxa"/>
            <w:vAlign w:val="center"/>
          </w:tcPr>
          <w:p w14:paraId="6478128C" w14:textId="77777777" w:rsidR="009F5D1D" w:rsidRPr="009A09D8" w:rsidRDefault="00541D93" w:rsidP="00541D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A09D8">
              <w:rPr>
                <w:rFonts w:ascii="Arial" w:hAnsi="Arial" w:cs="Arial"/>
                <w:sz w:val="20"/>
                <w:szCs w:val="20"/>
                <w:lang w:val="sv-SE"/>
              </w:rPr>
              <w:t xml:space="preserve">Spritdrycker </w:t>
            </w:r>
          </w:p>
        </w:tc>
        <w:tc>
          <w:tcPr>
            <w:tcW w:w="3235" w:type="dxa"/>
            <w:vAlign w:val="center"/>
          </w:tcPr>
          <w:p w14:paraId="6D6C82BD" w14:textId="77777777" w:rsidR="009F5D1D" w:rsidRPr="009A09D8" w:rsidRDefault="009F5D1D" w:rsidP="0049439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A09D8">
              <w:rPr>
                <w:rFonts w:ascii="Arial" w:hAnsi="Arial" w:cs="Arial"/>
                <w:sz w:val="20"/>
                <w:szCs w:val="20"/>
                <w:lang w:val="sv-SE"/>
              </w:rPr>
              <w:t>Kr</w:t>
            </w:r>
          </w:p>
        </w:tc>
      </w:tr>
      <w:tr w:rsidR="009F5D1D" w:rsidRPr="00DF2406" w14:paraId="6A459615" w14:textId="77777777" w:rsidTr="00C15EAA">
        <w:trPr>
          <w:trHeight w:val="397"/>
        </w:trPr>
        <w:tc>
          <w:tcPr>
            <w:tcW w:w="4957" w:type="dxa"/>
            <w:vAlign w:val="center"/>
          </w:tcPr>
          <w:p w14:paraId="1AAF03E7" w14:textId="77777777" w:rsidR="009F5D1D" w:rsidRPr="009A09D8" w:rsidRDefault="00541D93" w:rsidP="00541D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A09D8">
              <w:rPr>
                <w:rFonts w:ascii="Arial" w:hAnsi="Arial" w:cs="Arial"/>
                <w:sz w:val="20"/>
                <w:szCs w:val="20"/>
                <w:lang w:val="sv-SE"/>
              </w:rPr>
              <w:t>Andra jästa alkoholdrycker</w:t>
            </w:r>
          </w:p>
        </w:tc>
        <w:tc>
          <w:tcPr>
            <w:tcW w:w="3235" w:type="dxa"/>
            <w:vAlign w:val="center"/>
          </w:tcPr>
          <w:p w14:paraId="47357E93" w14:textId="77777777" w:rsidR="009F5D1D" w:rsidRPr="009A09D8" w:rsidRDefault="009F5D1D" w:rsidP="0049439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A09D8">
              <w:rPr>
                <w:rFonts w:ascii="Arial" w:hAnsi="Arial" w:cs="Arial"/>
                <w:sz w:val="20"/>
                <w:szCs w:val="20"/>
                <w:lang w:val="sv-SE"/>
              </w:rPr>
              <w:t>Kr</w:t>
            </w:r>
          </w:p>
        </w:tc>
      </w:tr>
      <w:tr w:rsidR="009F5D1D" w:rsidRPr="00DF2406" w14:paraId="21083161" w14:textId="77777777" w:rsidTr="00C15EAA">
        <w:trPr>
          <w:trHeight w:val="397"/>
        </w:trPr>
        <w:tc>
          <w:tcPr>
            <w:tcW w:w="4957" w:type="dxa"/>
            <w:vAlign w:val="center"/>
          </w:tcPr>
          <w:p w14:paraId="0A9B84D1" w14:textId="77777777" w:rsidR="009F5D1D" w:rsidRPr="009A09D8" w:rsidRDefault="00541D93" w:rsidP="004943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A09D8">
              <w:rPr>
                <w:rFonts w:ascii="Arial" w:hAnsi="Arial" w:cs="Arial"/>
                <w:sz w:val="20"/>
                <w:szCs w:val="20"/>
                <w:lang w:val="sv-SE"/>
              </w:rPr>
              <w:t>Övrig dryck</w:t>
            </w:r>
          </w:p>
        </w:tc>
        <w:tc>
          <w:tcPr>
            <w:tcW w:w="3235" w:type="dxa"/>
            <w:vAlign w:val="center"/>
          </w:tcPr>
          <w:p w14:paraId="0B42E998" w14:textId="77777777" w:rsidR="009F5D1D" w:rsidRPr="009A09D8" w:rsidRDefault="009F5D1D" w:rsidP="0049439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A09D8">
              <w:rPr>
                <w:rFonts w:ascii="Arial" w:hAnsi="Arial" w:cs="Arial"/>
                <w:sz w:val="20"/>
                <w:szCs w:val="20"/>
                <w:lang w:val="sv-SE"/>
              </w:rPr>
              <w:t>Kr</w:t>
            </w:r>
          </w:p>
        </w:tc>
      </w:tr>
      <w:tr w:rsidR="009F5D1D" w:rsidRPr="00DF2406" w14:paraId="5628D9EE" w14:textId="77777777" w:rsidTr="00C15EAA">
        <w:trPr>
          <w:trHeight w:val="397"/>
        </w:trPr>
        <w:tc>
          <w:tcPr>
            <w:tcW w:w="4957" w:type="dxa"/>
            <w:vAlign w:val="center"/>
          </w:tcPr>
          <w:p w14:paraId="525B22D0" w14:textId="77777777" w:rsidR="009F5D1D" w:rsidRPr="009A09D8" w:rsidRDefault="00541D93" w:rsidP="004943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A09D8">
              <w:rPr>
                <w:rFonts w:ascii="Arial" w:hAnsi="Arial" w:cs="Arial"/>
                <w:sz w:val="20"/>
                <w:szCs w:val="20"/>
                <w:lang w:val="sv-SE"/>
              </w:rPr>
              <w:t>Hyra</w:t>
            </w:r>
          </w:p>
        </w:tc>
        <w:tc>
          <w:tcPr>
            <w:tcW w:w="3235" w:type="dxa"/>
            <w:vAlign w:val="center"/>
          </w:tcPr>
          <w:p w14:paraId="0D5377D5" w14:textId="77777777" w:rsidR="009F5D1D" w:rsidRPr="009A09D8" w:rsidRDefault="009F5D1D" w:rsidP="0049439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A09D8">
              <w:rPr>
                <w:rFonts w:ascii="Arial" w:hAnsi="Arial" w:cs="Arial"/>
                <w:sz w:val="20"/>
                <w:szCs w:val="20"/>
                <w:lang w:val="sv-SE"/>
              </w:rPr>
              <w:t>Kr</w:t>
            </w:r>
          </w:p>
        </w:tc>
      </w:tr>
      <w:tr w:rsidR="009F5D1D" w:rsidRPr="00DF2406" w14:paraId="45F9E53B" w14:textId="77777777" w:rsidTr="00C15EAA">
        <w:trPr>
          <w:trHeight w:val="397"/>
        </w:trPr>
        <w:tc>
          <w:tcPr>
            <w:tcW w:w="4957" w:type="dxa"/>
            <w:vAlign w:val="center"/>
          </w:tcPr>
          <w:p w14:paraId="783D5819" w14:textId="77777777" w:rsidR="009F5D1D" w:rsidRPr="009A09D8" w:rsidRDefault="00541D93" w:rsidP="004943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A09D8">
              <w:rPr>
                <w:rFonts w:ascii="Arial" w:hAnsi="Arial" w:cs="Arial"/>
                <w:sz w:val="20"/>
                <w:szCs w:val="20"/>
                <w:lang w:val="sv-SE"/>
              </w:rPr>
              <w:t>Ränta</w:t>
            </w:r>
          </w:p>
        </w:tc>
        <w:tc>
          <w:tcPr>
            <w:tcW w:w="3235" w:type="dxa"/>
            <w:vAlign w:val="center"/>
          </w:tcPr>
          <w:p w14:paraId="6469B2B6" w14:textId="77777777" w:rsidR="009F5D1D" w:rsidRPr="009A09D8" w:rsidRDefault="009F5D1D" w:rsidP="0049439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09D8">
              <w:rPr>
                <w:rFonts w:ascii="Arial" w:hAnsi="Arial" w:cs="Arial"/>
                <w:sz w:val="20"/>
                <w:szCs w:val="20"/>
                <w:lang w:val="sv-SE"/>
              </w:rPr>
              <w:t>Kr</w:t>
            </w:r>
          </w:p>
        </w:tc>
      </w:tr>
      <w:tr w:rsidR="009F5D1D" w:rsidRPr="00DF2406" w14:paraId="7B469F30" w14:textId="77777777" w:rsidTr="00C15EAA">
        <w:trPr>
          <w:trHeight w:val="397"/>
        </w:trPr>
        <w:tc>
          <w:tcPr>
            <w:tcW w:w="4957" w:type="dxa"/>
            <w:vAlign w:val="center"/>
          </w:tcPr>
          <w:p w14:paraId="1EDBDE9A" w14:textId="77777777" w:rsidR="009F5D1D" w:rsidRPr="009A09D8" w:rsidRDefault="00541D93" w:rsidP="00541D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A09D8">
              <w:rPr>
                <w:rFonts w:ascii="Arial" w:hAnsi="Arial" w:cs="Arial"/>
                <w:sz w:val="20"/>
                <w:szCs w:val="20"/>
                <w:lang w:val="sv-SE"/>
              </w:rPr>
              <w:t>Löner inklusive skatt och sociala avgifter</w:t>
            </w:r>
          </w:p>
        </w:tc>
        <w:tc>
          <w:tcPr>
            <w:tcW w:w="3235" w:type="dxa"/>
            <w:vAlign w:val="center"/>
          </w:tcPr>
          <w:p w14:paraId="73F78F70" w14:textId="77777777" w:rsidR="009F5D1D" w:rsidRPr="009A09D8" w:rsidRDefault="009F5D1D" w:rsidP="0049439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09D8">
              <w:rPr>
                <w:rFonts w:ascii="Arial" w:hAnsi="Arial" w:cs="Arial"/>
                <w:sz w:val="20"/>
                <w:szCs w:val="20"/>
                <w:lang w:val="sv-SE"/>
              </w:rPr>
              <w:t>Kr</w:t>
            </w:r>
          </w:p>
        </w:tc>
      </w:tr>
      <w:tr w:rsidR="009F5D1D" w:rsidRPr="00DF2406" w14:paraId="1F1BE944" w14:textId="77777777" w:rsidTr="00C15EAA">
        <w:trPr>
          <w:trHeight w:val="397"/>
        </w:trPr>
        <w:tc>
          <w:tcPr>
            <w:tcW w:w="4957" w:type="dxa"/>
            <w:vAlign w:val="center"/>
          </w:tcPr>
          <w:p w14:paraId="5F55FD08" w14:textId="77777777" w:rsidR="009F5D1D" w:rsidRPr="009A09D8" w:rsidRDefault="00541D93" w:rsidP="004943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A09D8">
              <w:rPr>
                <w:rFonts w:ascii="Arial" w:hAnsi="Arial" w:cs="Arial"/>
                <w:sz w:val="20"/>
                <w:szCs w:val="20"/>
                <w:lang w:val="sv-SE"/>
              </w:rPr>
              <w:t>Underhåll</w:t>
            </w:r>
          </w:p>
        </w:tc>
        <w:tc>
          <w:tcPr>
            <w:tcW w:w="3235" w:type="dxa"/>
            <w:vAlign w:val="center"/>
          </w:tcPr>
          <w:p w14:paraId="00D8FAD8" w14:textId="77777777" w:rsidR="009F5D1D" w:rsidRPr="009A09D8" w:rsidRDefault="009F5D1D" w:rsidP="0049439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A09D8">
              <w:rPr>
                <w:rFonts w:ascii="Arial" w:hAnsi="Arial" w:cs="Arial"/>
                <w:sz w:val="20"/>
                <w:szCs w:val="20"/>
                <w:lang w:val="sv-SE"/>
              </w:rPr>
              <w:t>Kr</w:t>
            </w:r>
          </w:p>
        </w:tc>
      </w:tr>
      <w:tr w:rsidR="009F5D1D" w:rsidRPr="00DF2406" w14:paraId="602739DF" w14:textId="77777777" w:rsidTr="00C15EAA">
        <w:trPr>
          <w:trHeight w:val="397"/>
        </w:trPr>
        <w:tc>
          <w:tcPr>
            <w:tcW w:w="4957" w:type="dxa"/>
            <w:vAlign w:val="center"/>
          </w:tcPr>
          <w:p w14:paraId="0CD0A369" w14:textId="77777777" w:rsidR="009F5D1D" w:rsidRPr="009A09D8" w:rsidRDefault="00541D93" w:rsidP="004943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A09D8">
              <w:rPr>
                <w:rFonts w:ascii="Arial" w:hAnsi="Arial" w:cs="Arial"/>
                <w:sz w:val="20"/>
                <w:szCs w:val="20"/>
                <w:lang w:val="sv-SE"/>
              </w:rPr>
              <w:t>Övriga kostnader</w:t>
            </w:r>
          </w:p>
        </w:tc>
        <w:tc>
          <w:tcPr>
            <w:tcW w:w="3235" w:type="dxa"/>
            <w:vAlign w:val="center"/>
          </w:tcPr>
          <w:p w14:paraId="3B19999F" w14:textId="77777777" w:rsidR="009F5D1D" w:rsidRPr="009A09D8" w:rsidRDefault="009F5D1D" w:rsidP="0049439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A09D8">
              <w:rPr>
                <w:rFonts w:ascii="Arial" w:hAnsi="Arial" w:cs="Arial"/>
                <w:sz w:val="20"/>
                <w:szCs w:val="20"/>
                <w:lang w:val="sv-SE"/>
              </w:rPr>
              <w:t>Kr</w:t>
            </w:r>
          </w:p>
        </w:tc>
      </w:tr>
      <w:tr w:rsidR="009F5D1D" w:rsidRPr="00DF2406" w14:paraId="76D08DEE" w14:textId="77777777" w:rsidTr="00C15EAA">
        <w:trPr>
          <w:trHeight w:val="397"/>
        </w:trPr>
        <w:tc>
          <w:tcPr>
            <w:tcW w:w="4957" w:type="dxa"/>
            <w:vAlign w:val="center"/>
          </w:tcPr>
          <w:p w14:paraId="5BE3FEB8" w14:textId="77777777" w:rsidR="009F5D1D" w:rsidRPr="009A09D8" w:rsidRDefault="00C15EAA" w:rsidP="000A238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9A09D8">
              <w:rPr>
                <w:rFonts w:ascii="Arial" w:hAnsi="Arial" w:cs="Arial"/>
                <w:b/>
                <w:sz w:val="20"/>
                <w:szCs w:val="20"/>
                <w:lang w:val="sv-SE"/>
              </w:rPr>
              <w:t>Summa</w:t>
            </w:r>
          </w:p>
        </w:tc>
        <w:tc>
          <w:tcPr>
            <w:tcW w:w="3235" w:type="dxa"/>
            <w:vAlign w:val="center"/>
          </w:tcPr>
          <w:p w14:paraId="54AFC976" w14:textId="77777777" w:rsidR="009F5D1D" w:rsidRPr="009A09D8" w:rsidRDefault="009F5D1D" w:rsidP="000A2384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A09D8">
              <w:rPr>
                <w:rFonts w:ascii="Arial" w:hAnsi="Arial" w:cs="Arial"/>
                <w:sz w:val="20"/>
                <w:szCs w:val="20"/>
                <w:lang w:val="sv-SE"/>
              </w:rPr>
              <w:t>Kr</w:t>
            </w:r>
          </w:p>
        </w:tc>
      </w:tr>
    </w:tbl>
    <w:p w14:paraId="39E1CA0A" w14:textId="77777777" w:rsidR="0015066C" w:rsidRDefault="0015066C" w:rsidP="00AF6BFD">
      <w:pPr>
        <w:pStyle w:val="Brdtext"/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2610AEBC" w14:textId="77777777" w:rsidR="00236041" w:rsidRDefault="00DF2406" w:rsidP="00AF6BFD">
      <w:pPr>
        <w:pStyle w:val="Brdtext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F5643">
        <w:rPr>
          <w:rFonts w:ascii="Arial" w:hAnsi="Arial" w:cs="Arial"/>
          <w:i/>
          <w:sz w:val="16"/>
          <w:szCs w:val="16"/>
        </w:rPr>
        <w:t>Information om behandling av personuppgifter</w:t>
      </w:r>
      <w:r w:rsidR="00AF6BFD" w:rsidRPr="00FF5643">
        <w:rPr>
          <w:rFonts w:ascii="Arial" w:hAnsi="Arial" w:cs="Arial"/>
          <w:i/>
          <w:sz w:val="16"/>
          <w:szCs w:val="16"/>
        </w:rPr>
        <w:t xml:space="preserve">: </w:t>
      </w:r>
    </w:p>
    <w:p w14:paraId="690C389D" w14:textId="77777777" w:rsidR="00EC6AF7" w:rsidRPr="00684C77" w:rsidRDefault="00DF2406" w:rsidP="00684C77">
      <w:pPr>
        <w:pStyle w:val="Brdtext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F5643">
        <w:rPr>
          <w:rFonts w:ascii="Arial" w:hAnsi="Arial" w:cs="Arial"/>
          <w:i/>
          <w:sz w:val="16"/>
          <w:szCs w:val="16"/>
        </w:rPr>
        <w:t xml:space="preserve">Sala kommun behandlar dina personuppgifter i enlighet med Dataskyddsförordningen (GDPR). Information om hur Sala kommun behandlar personuppgifter hittas på www.sala.se/integritetspolicy. Uppgifterna som lämna på denna blankett kommer att registreras i bygg och miljö </w:t>
      </w:r>
      <w:proofErr w:type="spellStart"/>
      <w:r w:rsidRPr="00FF5643">
        <w:rPr>
          <w:rFonts w:ascii="Arial" w:hAnsi="Arial" w:cs="Arial"/>
          <w:i/>
          <w:sz w:val="16"/>
          <w:szCs w:val="16"/>
        </w:rPr>
        <w:t>Sala-Heby:s</w:t>
      </w:r>
      <w:proofErr w:type="spellEnd"/>
      <w:r w:rsidRPr="00FF5643">
        <w:rPr>
          <w:rFonts w:ascii="Arial" w:hAnsi="Arial" w:cs="Arial"/>
          <w:i/>
          <w:sz w:val="16"/>
          <w:szCs w:val="16"/>
        </w:rPr>
        <w:t xml:space="preserve"> dataregister. Dessa uppgifter är nödvändiga för vår administration av inkomna ärenden. Ytterligare information om hur uppgifterna hanteras, lämnas efter skriftlig begäran till bygg och miljö Sala-Heby</w:t>
      </w:r>
      <w:r w:rsidR="00FB46A5" w:rsidRPr="00FF5643">
        <w:rPr>
          <w:rFonts w:ascii="Arial" w:hAnsi="Arial" w:cs="Arial"/>
          <w:i/>
          <w:sz w:val="16"/>
          <w:szCs w:val="16"/>
        </w:rPr>
        <w:t>.</w:t>
      </w:r>
    </w:p>
    <w:sectPr w:rsidR="00EC6AF7" w:rsidRPr="00684C77" w:rsidSect="00236041">
      <w:headerReference w:type="default" r:id="rId9"/>
      <w:footerReference w:type="default" r:id="rId10"/>
      <w:pgSz w:w="12240" w:h="15840"/>
      <w:pgMar w:top="1576" w:right="1041" w:bottom="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4F0A6" w14:textId="77777777" w:rsidR="00F54DA3" w:rsidRDefault="00F54DA3" w:rsidP="00081A7F">
      <w:pPr>
        <w:spacing w:after="0" w:line="240" w:lineRule="auto"/>
      </w:pPr>
      <w:r>
        <w:separator/>
      </w:r>
    </w:p>
  </w:endnote>
  <w:endnote w:type="continuationSeparator" w:id="0">
    <w:p w14:paraId="59B6B71D" w14:textId="77777777" w:rsidR="00F54DA3" w:rsidRDefault="00F54DA3" w:rsidP="0008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6"/>
      <w:gridCol w:w="1760"/>
      <w:gridCol w:w="1764"/>
      <w:gridCol w:w="1753"/>
      <w:gridCol w:w="1770"/>
    </w:tblGrid>
    <w:tr w:rsidR="009F5D1D" w:rsidRPr="007C1851" w14:paraId="1DB8AE46" w14:textId="77777777" w:rsidTr="00FB46A5">
      <w:tc>
        <w:tcPr>
          <w:tcW w:w="175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1DD0CCF" w14:textId="77777777" w:rsidR="009F5D1D" w:rsidRPr="00C9095E" w:rsidRDefault="009F5D1D" w:rsidP="007C1851">
          <w:pPr>
            <w:pStyle w:val="Sidfot"/>
            <w:rPr>
              <w:rFonts w:ascii="Arial" w:hAnsi="Arial" w:cs="Arial"/>
              <w:b/>
              <w:sz w:val="16"/>
              <w:szCs w:val="16"/>
              <w:lang w:val="sv-SE"/>
            </w:rPr>
          </w:pPr>
          <w:r w:rsidRPr="00C9095E">
            <w:rPr>
              <w:rFonts w:ascii="Arial" w:hAnsi="Arial" w:cs="Arial"/>
              <w:b/>
              <w:sz w:val="16"/>
              <w:szCs w:val="16"/>
              <w:lang w:val="sv-SE"/>
            </w:rPr>
            <w:t>SALA KOMMUN</w:t>
          </w:r>
        </w:p>
      </w:tc>
      <w:tc>
        <w:tcPr>
          <w:tcW w:w="176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841107A" w14:textId="77777777" w:rsidR="009F5D1D" w:rsidRPr="00C9095E" w:rsidRDefault="009F5D1D" w:rsidP="007C1851">
          <w:pPr>
            <w:pStyle w:val="Sidfot"/>
            <w:rPr>
              <w:rFonts w:ascii="Arial" w:hAnsi="Arial" w:cs="Arial"/>
              <w:b/>
              <w:sz w:val="16"/>
              <w:szCs w:val="16"/>
              <w:lang w:val="sv-SE"/>
            </w:rPr>
          </w:pPr>
          <w:r w:rsidRPr="00C9095E">
            <w:rPr>
              <w:rFonts w:ascii="Arial" w:hAnsi="Arial" w:cs="Arial"/>
              <w:b/>
              <w:sz w:val="16"/>
              <w:szCs w:val="16"/>
              <w:lang w:val="sv-SE"/>
            </w:rPr>
            <w:t>Postadress</w:t>
          </w:r>
        </w:p>
      </w:tc>
      <w:tc>
        <w:tcPr>
          <w:tcW w:w="176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32209C4" w14:textId="77777777" w:rsidR="009F5D1D" w:rsidRPr="00C9095E" w:rsidRDefault="009F5D1D" w:rsidP="007C1851">
          <w:pPr>
            <w:pStyle w:val="Sidfot"/>
            <w:rPr>
              <w:rFonts w:ascii="Arial" w:hAnsi="Arial" w:cs="Arial"/>
              <w:b/>
              <w:sz w:val="16"/>
              <w:szCs w:val="16"/>
              <w:lang w:val="sv-SE"/>
            </w:rPr>
          </w:pPr>
          <w:r w:rsidRPr="00C9095E">
            <w:rPr>
              <w:rFonts w:ascii="Arial" w:hAnsi="Arial" w:cs="Arial"/>
              <w:b/>
              <w:sz w:val="16"/>
              <w:szCs w:val="16"/>
              <w:lang w:val="sv-SE"/>
            </w:rPr>
            <w:t>Besöksadress</w:t>
          </w:r>
        </w:p>
      </w:tc>
      <w:tc>
        <w:tcPr>
          <w:tcW w:w="175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BDD57D4" w14:textId="77777777" w:rsidR="009F5D1D" w:rsidRPr="00C9095E" w:rsidRDefault="009F5D1D" w:rsidP="007C1851">
          <w:pPr>
            <w:pStyle w:val="Sidfot"/>
            <w:rPr>
              <w:rFonts w:ascii="Arial" w:hAnsi="Arial" w:cs="Arial"/>
              <w:b/>
              <w:sz w:val="16"/>
              <w:szCs w:val="16"/>
              <w:lang w:val="sv-SE"/>
            </w:rPr>
          </w:pPr>
          <w:r w:rsidRPr="00C9095E">
            <w:rPr>
              <w:rFonts w:ascii="Arial" w:hAnsi="Arial" w:cs="Arial"/>
              <w:b/>
              <w:sz w:val="16"/>
              <w:szCs w:val="16"/>
              <w:lang w:val="sv-SE"/>
            </w:rPr>
            <w:t>Telefon</w:t>
          </w:r>
        </w:p>
      </w:tc>
      <w:tc>
        <w:tcPr>
          <w:tcW w:w="177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14:paraId="257F3FA0" w14:textId="77777777" w:rsidR="009F5D1D" w:rsidRPr="00C9095E" w:rsidRDefault="009F5D1D" w:rsidP="007C1851">
          <w:pPr>
            <w:pStyle w:val="Sidfot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C9095E">
            <w:rPr>
              <w:rFonts w:ascii="Arial" w:hAnsi="Arial" w:cs="Arial"/>
              <w:b/>
              <w:sz w:val="16"/>
              <w:szCs w:val="16"/>
              <w:lang w:val="de-DE"/>
            </w:rPr>
            <w:t>E-post</w:t>
          </w:r>
        </w:p>
      </w:tc>
    </w:tr>
    <w:tr w:rsidR="009F5D1D" w:rsidRPr="007C1851" w14:paraId="44718473" w14:textId="77777777" w:rsidTr="00FB46A5">
      <w:tc>
        <w:tcPr>
          <w:tcW w:w="1756" w:type="dxa"/>
          <w:hideMark/>
        </w:tcPr>
        <w:p w14:paraId="51028267" w14:textId="77777777" w:rsidR="009F5D1D" w:rsidRPr="00C9095E" w:rsidRDefault="009F5D1D" w:rsidP="007C1851">
          <w:pPr>
            <w:pStyle w:val="Sidfot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C9095E">
            <w:rPr>
              <w:rFonts w:ascii="Arial" w:hAnsi="Arial" w:cs="Arial"/>
              <w:sz w:val="16"/>
              <w:szCs w:val="16"/>
              <w:lang w:val="en-GB"/>
            </w:rPr>
            <w:t>Org.nr</w:t>
          </w:r>
        </w:p>
      </w:tc>
      <w:tc>
        <w:tcPr>
          <w:tcW w:w="1760" w:type="dxa"/>
          <w:hideMark/>
        </w:tcPr>
        <w:p w14:paraId="6851947D" w14:textId="77777777" w:rsidR="009F5D1D" w:rsidRPr="00C9095E" w:rsidRDefault="009F5D1D" w:rsidP="007C1851">
          <w:pPr>
            <w:pStyle w:val="Sidfot"/>
            <w:rPr>
              <w:rFonts w:ascii="Arial" w:hAnsi="Arial" w:cs="Arial"/>
              <w:b/>
              <w:sz w:val="16"/>
              <w:szCs w:val="16"/>
              <w:lang w:val="sv-SE"/>
            </w:rPr>
          </w:pPr>
          <w:r w:rsidRPr="00C9095E">
            <w:rPr>
              <w:rFonts w:ascii="Arial" w:hAnsi="Arial" w:cs="Arial"/>
              <w:sz w:val="16"/>
              <w:szCs w:val="16"/>
              <w:lang w:val="sv-SE"/>
            </w:rPr>
            <w:t>Box 304</w:t>
          </w:r>
        </w:p>
      </w:tc>
      <w:tc>
        <w:tcPr>
          <w:tcW w:w="1764" w:type="dxa"/>
          <w:hideMark/>
        </w:tcPr>
        <w:p w14:paraId="1CBA6EE8" w14:textId="77777777" w:rsidR="009F5D1D" w:rsidRPr="00C9095E" w:rsidRDefault="00554882" w:rsidP="007C1851">
          <w:pPr>
            <w:pStyle w:val="Sidfot"/>
            <w:rPr>
              <w:rFonts w:ascii="Arial" w:hAnsi="Arial" w:cs="Arial"/>
              <w:b/>
              <w:sz w:val="16"/>
              <w:szCs w:val="16"/>
              <w:lang w:val="sv-SE"/>
            </w:rPr>
          </w:pPr>
          <w:r w:rsidRPr="00C9095E">
            <w:rPr>
              <w:rFonts w:ascii="Arial" w:hAnsi="Arial" w:cs="Arial"/>
              <w:sz w:val="16"/>
              <w:szCs w:val="16"/>
              <w:lang w:val="sv-SE"/>
            </w:rPr>
            <w:t>Stora Torget 1</w:t>
          </w:r>
        </w:p>
      </w:tc>
      <w:tc>
        <w:tcPr>
          <w:tcW w:w="1753" w:type="dxa"/>
          <w:hideMark/>
        </w:tcPr>
        <w:p w14:paraId="373D788C" w14:textId="77777777" w:rsidR="009F5D1D" w:rsidRPr="00C9095E" w:rsidRDefault="009F5D1D" w:rsidP="007C1851">
          <w:pPr>
            <w:pStyle w:val="Sidfot"/>
            <w:rPr>
              <w:rFonts w:ascii="Arial" w:hAnsi="Arial" w:cs="Arial"/>
              <w:b/>
              <w:sz w:val="16"/>
              <w:szCs w:val="16"/>
              <w:lang w:val="sv-SE"/>
            </w:rPr>
          </w:pPr>
          <w:r w:rsidRPr="00C9095E">
            <w:rPr>
              <w:rFonts w:ascii="Arial" w:hAnsi="Arial" w:cs="Arial"/>
              <w:sz w:val="16"/>
              <w:szCs w:val="16"/>
              <w:lang w:val="sv-SE"/>
            </w:rPr>
            <w:t xml:space="preserve">0224-74 70 00 </w:t>
          </w:r>
          <w:proofErr w:type="spellStart"/>
          <w:r w:rsidRPr="00C9095E">
            <w:rPr>
              <w:rFonts w:ascii="Arial" w:hAnsi="Arial" w:cs="Arial"/>
              <w:sz w:val="16"/>
              <w:szCs w:val="16"/>
              <w:lang w:val="sv-SE"/>
            </w:rPr>
            <w:t>vx</w:t>
          </w:r>
          <w:proofErr w:type="spellEnd"/>
        </w:p>
      </w:tc>
      <w:tc>
        <w:tcPr>
          <w:tcW w:w="1770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4C466A86" w14:textId="77777777" w:rsidR="009F5D1D" w:rsidRPr="00C9095E" w:rsidRDefault="00B64A38" w:rsidP="007C1851">
          <w:pPr>
            <w:pStyle w:val="Sidfot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de-DE"/>
            </w:rPr>
            <w:t>alkoholtobak</w:t>
          </w:r>
          <w:r w:rsidR="009F5D1D" w:rsidRPr="00C9095E">
            <w:rPr>
              <w:rFonts w:ascii="Arial" w:hAnsi="Arial" w:cs="Arial"/>
              <w:sz w:val="16"/>
              <w:szCs w:val="16"/>
              <w:lang w:val="de-DE"/>
            </w:rPr>
            <w:t>@sala.se</w:t>
          </w:r>
        </w:p>
      </w:tc>
    </w:tr>
    <w:tr w:rsidR="009F5D1D" w:rsidRPr="007C1851" w14:paraId="02B010FE" w14:textId="77777777" w:rsidTr="00FB46A5">
      <w:tc>
        <w:tcPr>
          <w:tcW w:w="1756" w:type="dxa"/>
          <w:hideMark/>
        </w:tcPr>
        <w:p w14:paraId="51F30D96" w14:textId="77777777" w:rsidR="009F5D1D" w:rsidRPr="00C9095E" w:rsidRDefault="009F5D1D" w:rsidP="007C1851">
          <w:pPr>
            <w:pStyle w:val="Sidfot"/>
            <w:rPr>
              <w:rFonts w:ascii="Arial" w:hAnsi="Arial" w:cs="Arial"/>
              <w:b/>
              <w:sz w:val="16"/>
              <w:szCs w:val="16"/>
              <w:lang w:val="sv-SE"/>
            </w:rPr>
          </w:pPr>
          <w:r w:rsidRPr="00C9095E">
            <w:rPr>
              <w:rFonts w:ascii="Arial" w:hAnsi="Arial" w:cs="Arial"/>
              <w:sz w:val="16"/>
              <w:szCs w:val="16"/>
              <w:lang w:val="sv-SE"/>
            </w:rPr>
            <w:t>212000-2098</w:t>
          </w:r>
        </w:p>
      </w:tc>
      <w:tc>
        <w:tcPr>
          <w:tcW w:w="1760" w:type="dxa"/>
          <w:hideMark/>
        </w:tcPr>
        <w:p w14:paraId="745D1D37" w14:textId="77777777" w:rsidR="009F5D1D" w:rsidRPr="00C9095E" w:rsidRDefault="009F5D1D" w:rsidP="007C1851">
          <w:pPr>
            <w:pStyle w:val="Sidfot"/>
            <w:rPr>
              <w:rFonts w:ascii="Arial" w:hAnsi="Arial" w:cs="Arial"/>
              <w:b/>
              <w:sz w:val="16"/>
              <w:szCs w:val="16"/>
              <w:lang w:val="sv-SE"/>
            </w:rPr>
          </w:pPr>
          <w:r w:rsidRPr="00C9095E">
            <w:rPr>
              <w:rFonts w:ascii="Arial" w:hAnsi="Arial" w:cs="Arial"/>
              <w:sz w:val="16"/>
              <w:szCs w:val="16"/>
              <w:lang w:val="sv-SE"/>
            </w:rPr>
            <w:t>733 25  SALA</w:t>
          </w:r>
        </w:p>
      </w:tc>
      <w:tc>
        <w:tcPr>
          <w:tcW w:w="1764" w:type="dxa"/>
          <w:hideMark/>
        </w:tcPr>
        <w:p w14:paraId="3336AC23" w14:textId="77777777" w:rsidR="009F5D1D" w:rsidRPr="00C9095E" w:rsidRDefault="009F5D1D" w:rsidP="007C1851">
          <w:pPr>
            <w:pStyle w:val="Sidfot"/>
            <w:rPr>
              <w:rFonts w:ascii="Arial" w:hAnsi="Arial" w:cs="Arial"/>
              <w:b/>
              <w:sz w:val="16"/>
              <w:szCs w:val="16"/>
              <w:lang w:val="sv-SE"/>
            </w:rPr>
          </w:pPr>
        </w:p>
      </w:tc>
      <w:tc>
        <w:tcPr>
          <w:tcW w:w="3523" w:type="dxa"/>
          <w:gridSpan w:val="2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53767695" w14:textId="77777777" w:rsidR="009F5D1D" w:rsidRPr="00C9095E" w:rsidRDefault="009F5D1D" w:rsidP="009D4467">
          <w:pPr>
            <w:pStyle w:val="Sidfot"/>
            <w:rPr>
              <w:rFonts w:ascii="Arial" w:hAnsi="Arial" w:cs="Arial"/>
              <w:sz w:val="16"/>
              <w:szCs w:val="16"/>
              <w:lang w:val="de-DE"/>
            </w:rPr>
          </w:pPr>
        </w:p>
      </w:tc>
    </w:tr>
  </w:tbl>
  <w:p w14:paraId="3788921A" w14:textId="77777777" w:rsidR="009F5D1D" w:rsidRPr="00FF5643" w:rsidRDefault="009F5D1D" w:rsidP="00794714">
    <w:pPr>
      <w:pStyle w:val="Sidfo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A264D" w14:textId="77777777" w:rsidR="00F54DA3" w:rsidRDefault="00F54DA3" w:rsidP="00081A7F">
      <w:pPr>
        <w:spacing w:after="0" w:line="240" w:lineRule="auto"/>
      </w:pPr>
      <w:r>
        <w:separator/>
      </w:r>
    </w:p>
  </w:footnote>
  <w:footnote w:type="continuationSeparator" w:id="0">
    <w:p w14:paraId="73D02140" w14:textId="77777777" w:rsidR="00F54DA3" w:rsidRDefault="00F54DA3" w:rsidP="0008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BDBB" w14:textId="77777777" w:rsidR="002A150D" w:rsidRDefault="00971C0C" w:rsidP="00971C0C">
    <w:pPr>
      <w:pStyle w:val="Sidhuvud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B90EA02" wp14:editId="399BAACE">
          <wp:simplePos x="0" y="0"/>
          <wp:positionH relativeFrom="column">
            <wp:posOffset>0</wp:posOffset>
          </wp:positionH>
          <wp:positionV relativeFrom="paragraph">
            <wp:posOffset>3644</wp:posOffset>
          </wp:positionV>
          <wp:extent cx="2714400" cy="961200"/>
          <wp:effectExtent l="0" t="0" r="0" b="0"/>
          <wp:wrapTight wrapText="bothSides">
            <wp:wrapPolygon edited="0">
              <wp:start x="16829" y="4283"/>
              <wp:lineTo x="1819" y="5139"/>
              <wp:lineTo x="1213" y="5568"/>
              <wp:lineTo x="1213" y="13705"/>
              <wp:lineTo x="1971" y="15418"/>
              <wp:lineTo x="2577" y="16275"/>
              <wp:lineTo x="18800" y="16275"/>
              <wp:lineTo x="19407" y="15418"/>
              <wp:lineTo x="20468" y="13277"/>
              <wp:lineTo x="20468" y="7281"/>
              <wp:lineTo x="20013" y="5139"/>
              <wp:lineTo x="18800" y="4283"/>
              <wp:lineTo x="16829" y="4283"/>
            </wp:wrapPolygon>
          </wp:wrapTight>
          <wp:docPr id="1011931778" name="Bildobjekt 1" descr="En bild som visar Teckensnitt, Grafik, symbol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1931778" name="Bildobjekt 1" descr="En bild som visar Teckensnitt, Grafik, symbol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4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052A7F" w14:textId="41671C5C" w:rsidR="00236041" w:rsidRDefault="00E969D3" w:rsidP="00971C0C">
    <w:pPr>
      <w:pStyle w:val="Sidhuvud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="002A150D">
      <w:rPr>
        <w:rFonts w:ascii="Arial" w:hAnsi="Arial" w:cs="Arial"/>
        <w:b/>
        <w:sz w:val="20"/>
        <w:szCs w:val="20"/>
      </w:rPr>
      <w:tab/>
    </w:r>
    <w:r w:rsidR="009F5D1D" w:rsidRPr="00F12CDA">
      <w:rPr>
        <w:rFonts w:ascii="Arial" w:hAnsi="Arial" w:cs="Arial"/>
        <w:b/>
        <w:sz w:val="20"/>
        <w:szCs w:val="20"/>
      </w:rPr>
      <w:t>FINANSIERINGSPLAN OCH BUDGET</w:t>
    </w:r>
  </w:p>
  <w:p w14:paraId="0C3C06C2" w14:textId="78A2CA34" w:rsidR="009F5D1D" w:rsidRPr="00763870" w:rsidRDefault="00E969D3" w:rsidP="00E969D3">
    <w:pPr>
      <w:pStyle w:val="Sidhuvud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proofErr w:type="spellStart"/>
    <w:r w:rsidR="00236041" w:rsidRPr="00067021">
      <w:rPr>
        <w:rFonts w:ascii="Arial" w:hAnsi="Arial" w:cs="Arial"/>
        <w:sz w:val="20"/>
        <w:szCs w:val="20"/>
      </w:rPr>
      <w:t>att</w:t>
    </w:r>
    <w:proofErr w:type="spellEnd"/>
    <w:r w:rsidR="00236041" w:rsidRPr="00067021">
      <w:rPr>
        <w:rFonts w:ascii="Arial" w:hAnsi="Arial" w:cs="Arial"/>
        <w:sz w:val="20"/>
        <w:szCs w:val="20"/>
      </w:rPr>
      <w:t xml:space="preserve"> </w:t>
    </w:r>
    <w:proofErr w:type="spellStart"/>
    <w:r w:rsidR="00236041" w:rsidRPr="00067021">
      <w:rPr>
        <w:rFonts w:ascii="Arial" w:hAnsi="Arial" w:cs="Arial"/>
        <w:sz w:val="20"/>
        <w:szCs w:val="20"/>
      </w:rPr>
      <w:t>bifoga</w:t>
    </w:r>
    <w:proofErr w:type="spellEnd"/>
    <w:r w:rsidR="00236041" w:rsidRPr="00067021">
      <w:rPr>
        <w:rFonts w:ascii="Arial" w:hAnsi="Arial" w:cs="Arial"/>
        <w:sz w:val="20"/>
        <w:szCs w:val="20"/>
      </w:rPr>
      <w:t xml:space="preserve"> </w:t>
    </w:r>
    <w:proofErr w:type="spellStart"/>
    <w:r w:rsidR="00236041" w:rsidRPr="00067021">
      <w:rPr>
        <w:rFonts w:ascii="Arial" w:hAnsi="Arial" w:cs="Arial"/>
        <w:sz w:val="20"/>
        <w:szCs w:val="20"/>
      </w:rPr>
      <w:t>ansökan</w:t>
    </w:r>
    <w:proofErr w:type="spellEnd"/>
    <w:r w:rsidR="00236041" w:rsidRPr="00067021">
      <w:rPr>
        <w:rFonts w:ascii="Arial" w:hAnsi="Arial" w:cs="Arial"/>
        <w:sz w:val="20"/>
        <w:szCs w:val="20"/>
      </w:rPr>
      <w:t xml:space="preserve"> om </w:t>
    </w:r>
    <w:proofErr w:type="spellStart"/>
    <w:r w:rsidR="00236041" w:rsidRPr="00067021">
      <w:rPr>
        <w:rFonts w:ascii="Arial" w:hAnsi="Arial" w:cs="Arial"/>
        <w:sz w:val="20"/>
        <w:szCs w:val="20"/>
      </w:rPr>
      <w:t>serveringstillstånd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9553F"/>
    <w:multiLevelType w:val="hybridMultilevel"/>
    <w:tmpl w:val="2C58A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4E11B6"/>
    <w:multiLevelType w:val="hybridMultilevel"/>
    <w:tmpl w:val="A720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225D3"/>
    <w:multiLevelType w:val="hybridMultilevel"/>
    <w:tmpl w:val="8B9454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43DF5"/>
    <w:multiLevelType w:val="hybridMultilevel"/>
    <w:tmpl w:val="84BA7DB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82009"/>
    <w:multiLevelType w:val="hybridMultilevel"/>
    <w:tmpl w:val="6FD01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743F0"/>
    <w:multiLevelType w:val="hybridMultilevel"/>
    <w:tmpl w:val="3B160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500769">
    <w:abstractNumId w:val="5"/>
  </w:num>
  <w:num w:numId="2" w16cid:durableId="504323086">
    <w:abstractNumId w:val="1"/>
  </w:num>
  <w:num w:numId="3" w16cid:durableId="442959400">
    <w:abstractNumId w:val="4"/>
  </w:num>
  <w:num w:numId="4" w16cid:durableId="851530348">
    <w:abstractNumId w:val="0"/>
  </w:num>
  <w:num w:numId="5" w16cid:durableId="789127220">
    <w:abstractNumId w:val="3"/>
  </w:num>
  <w:num w:numId="6" w16cid:durableId="227495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A7F"/>
    <w:rsid w:val="00006A1D"/>
    <w:rsid w:val="0001058A"/>
    <w:rsid w:val="00043DAA"/>
    <w:rsid w:val="00057FA6"/>
    <w:rsid w:val="00067021"/>
    <w:rsid w:val="00081A7F"/>
    <w:rsid w:val="000A2384"/>
    <w:rsid w:val="000B4FBB"/>
    <w:rsid w:val="000D15E3"/>
    <w:rsid w:val="00117FAF"/>
    <w:rsid w:val="00136F9C"/>
    <w:rsid w:val="001449E0"/>
    <w:rsid w:val="0015066C"/>
    <w:rsid w:val="00157C38"/>
    <w:rsid w:val="0018116C"/>
    <w:rsid w:val="001824C5"/>
    <w:rsid w:val="00192C78"/>
    <w:rsid w:val="00195567"/>
    <w:rsid w:val="00197CD8"/>
    <w:rsid w:val="001B460E"/>
    <w:rsid w:val="001B5AA9"/>
    <w:rsid w:val="00202580"/>
    <w:rsid w:val="00217156"/>
    <w:rsid w:val="00236041"/>
    <w:rsid w:val="00237057"/>
    <w:rsid w:val="00252182"/>
    <w:rsid w:val="00253910"/>
    <w:rsid w:val="002A150D"/>
    <w:rsid w:val="002C303E"/>
    <w:rsid w:val="002C3674"/>
    <w:rsid w:val="002D2969"/>
    <w:rsid w:val="002D64D2"/>
    <w:rsid w:val="002E2577"/>
    <w:rsid w:val="002F6755"/>
    <w:rsid w:val="0031603C"/>
    <w:rsid w:val="0033073F"/>
    <w:rsid w:val="003316D3"/>
    <w:rsid w:val="00352DE6"/>
    <w:rsid w:val="00353DBF"/>
    <w:rsid w:val="0036724B"/>
    <w:rsid w:val="003753E6"/>
    <w:rsid w:val="003D0D5B"/>
    <w:rsid w:val="003D281E"/>
    <w:rsid w:val="003E71E3"/>
    <w:rsid w:val="00406CD1"/>
    <w:rsid w:val="00441E6E"/>
    <w:rsid w:val="00442AEA"/>
    <w:rsid w:val="004558CC"/>
    <w:rsid w:val="0046615B"/>
    <w:rsid w:val="00477403"/>
    <w:rsid w:val="00484F1F"/>
    <w:rsid w:val="00494391"/>
    <w:rsid w:val="004A6EF6"/>
    <w:rsid w:val="004B40BF"/>
    <w:rsid w:val="004B6CFA"/>
    <w:rsid w:val="004F7822"/>
    <w:rsid w:val="00513CF7"/>
    <w:rsid w:val="00517D89"/>
    <w:rsid w:val="00540285"/>
    <w:rsid w:val="00541D93"/>
    <w:rsid w:val="00544147"/>
    <w:rsid w:val="00554882"/>
    <w:rsid w:val="005744D0"/>
    <w:rsid w:val="00587603"/>
    <w:rsid w:val="005C59C9"/>
    <w:rsid w:val="005C5A78"/>
    <w:rsid w:val="005E014A"/>
    <w:rsid w:val="005E2DC7"/>
    <w:rsid w:val="005F12F0"/>
    <w:rsid w:val="005F2CEF"/>
    <w:rsid w:val="00634886"/>
    <w:rsid w:val="00637628"/>
    <w:rsid w:val="00646709"/>
    <w:rsid w:val="00660F29"/>
    <w:rsid w:val="00662890"/>
    <w:rsid w:val="0068392E"/>
    <w:rsid w:val="00684C77"/>
    <w:rsid w:val="0069778D"/>
    <w:rsid w:val="006A5575"/>
    <w:rsid w:val="006D3D18"/>
    <w:rsid w:val="006D6561"/>
    <w:rsid w:val="006E3EB5"/>
    <w:rsid w:val="006E6042"/>
    <w:rsid w:val="007052B6"/>
    <w:rsid w:val="007176A6"/>
    <w:rsid w:val="0073788F"/>
    <w:rsid w:val="007408E7"/>
    <w:rsid w:val="00763870"/>
    <w:rsid w:val="00766A28"/>
    <w:rsid w:val="00794714"/>
    <w:rsid w:val="007C1851"/>
    <w:rsid w:val="00803E79"/>
    <w:rsid w:val="00811839"/>
    <w:rsid w:val="0087320E"/>
    <w:rsid w:val="008806D2"/>
    <w:rsid w:val="0089344F"/>
    <w:rsid w:val="008A2B65"/>
    <w:rsid w:val="008B187D"/>
    <w:rsid w:val="008C0921"/>
    <w:rsid w:val="008C320B"/>
    <w:rsid w:val="008C6A15"/>
    <w:rsid w:val="008F3917"/>
    <w:rsid w:val="00966043"/>
    <w:rsid w:val="00971C0C"/>
    <w:rsid w:val="0098101D"/>
    <w:rsid w:val="00995BE3"/>
    <w:rsid w:val="009A09D8"/>
    <w:rsid w:val="009B6557"/>
    <w:rsid w:val="009C6918"/>
    <w:rsid w:val="009D4467"/>
    <w:rsid w:val="009E1ADA"/>
    <w:rsid w:val="009F5D1D"/>
    <w:rsid w:val="00A07E33"/>
    <w:rsid w:val="00A36A12"/>
    <w:rsid w:val="00A4040E"/>
    <w:rsid w:val="00A87D44"/>
    <w:rsid w:val="00A94018"/>
    <w:rsid w:val="00AC43E8"/>
    <w:rsid w:val="00AF6135"/>
    <w:rsid w:val="00AF6BFD"/>
    <w:rsid w:val="00B267CE"/>
    <w:rsid w:val="00B26973"/>
    <w:rsid w:val="00B42FA7"/>
    <w:rsid w:val="00B440EB"/>
    <w:rsid w:val="00B5173D"/>
    <w:rsid w:val="00B63481"/>
    <w:rsid w:val="00B64A38"/>
    <w:rsid w:val="00B725D8"/>
    <w:rsid w:val="00B9065E"/>
    <w:rsid w:val="00B975B2"/>
    <w:rsid w:val="00BC5C83"/>
    <w:rsid w:val="00C15EAA"/>
    <w:rsid w:val="00C23ED2"/>
    <w:rsid w:val="00C43F29"/>
    <w:rsid w:val="00C50159"/>
    <w:rsid w:val="00C56604"/>
    <w:rsid w:val="00C837BE"/>
    <w:rsid w:val="00C9095E"/>
    <w:rsid w:val="00C9298E"/>
    <w:rsid w:val="00C94480"/>
    <w:rsid w:val="00C960D7"/>
    <w:rsid w:val="00C97FD3"/>
    <w:rsid w:val="00CA7E56"/>
    <w:rsid w:val="00CC668F"/>
    <w:rsid w:val="00CD5756"/>
    <w:rsid w:val="00CE659B"/>
    <w:rsid w:val="00D31D24"/>
    <w:rsid w:val="00D858D3"/>
    <w:rsid w:val="00DF2406"/>
    <w:rsid w:val="00DF66C8"/>
    <w:rsid w:val="00E200F7"/>
    <w:rsid w:val="00E30D79"/>
    <w:rsid w:val="00E61617"/>
    <w:rsid w:val="00E66BA9"/>
    <w:rsid w:val="00E73BA3"/>
    <w:rsid w:val="00E90005"/>
    <w:rsid w:val="00E969D3"/>
    <w:rsid w:val="00EC6AF7"/>
    <w:rsid w:val="00F12CDA"/>
    <w:rsid w:val="00F54DA3"/>
    <w:rsid w:val="00F73DAD"/>
    <w:rsid w:val="00F73F75"/>
    <w:rsid w:val="00F77C1C"/>
    <w:rsid w:val="00FB46A5"/>
    <w:rsid w:val="00FB6175"/>
    <w:rsid w:val="00FF52DA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42515"/>
  <w15:docId w15:val="{30D04704-8214-4E3F-B76A-E1778D2B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F7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81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81A7F"/>
  </w:style>
  <w:style w:type="paragraph" w:styleId="Sidfot">
    <w:name w:val="footer"/>
    <w:basedOn w:val="Normal"/>
    <w:link w:val="SidfotChar"/>
    <w:uiPriority w:val="99"/>
    <w:unhideWhenUsed/>
    <w:rsid w:val="00081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1A7F"/>
  </w:style>
  <w:style w:type="paragraph" w:styleId="Ballongtext">
    <w:name w:val="Balloon Text"/>
    <w:basedOn w:val="Normal"/>
    <w:link w:val="BallongtextChar"/>
    <w:uiPriority w:val="99"/>
    <w:semiHidden/>
    <w:unhideWhenUsed/>
    <w:rsid w:val="0008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1A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8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qFormat/>
    <w:rsid w:val="00DF2406"/>
    <w:pPr>
      <w:spacing w:after="120" w:line="280" w:lineRule="atLeast"/>
    </w:pPr>
    <w:rPr>
      <w:rFonts w:ascii="Cambria" w:eastAsiaTheme="minorHAnsi" w:hAnsi="Cambria" w:cstheme="minorBidi"/>
      <w:lang w:val="sv-SE"/>
    </w:rPr>
  </w:style>
  <w:style w:type="character" w:customStyle="1" w:styleId="BrdtextChar">
    <w:name w:val="Brödtext Char"/>
    <w:basedOn w:val="Standardstycketeckensnitt"/>
    <w:link w:val="Brdtext"/>
    <w:rsid w:val="00DF2406"/>
    <w:rPr>
      <w:rFonts w:ascii="Cambria" w:eastAsiaTheme="minorHAnsi" w:hAnsi="Cambria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3D93B703A74094F7CB81F4B67590" ma:contentTypeVersion="15" ma:contentTypeDescription="Skapa ett nytt dokument." ma:contentTypeScope="" ma:versionID="e44450d39e6bacc65c7539be9968d02c">
  <xsd:schema xmlns:xsd="http://www.w3.org/2001/XMLSchema" xmlns:xs="http://www.w3.org/2001/XMLSchema" xmlns:p="http://schemas.microsoft.com/office/2006/metadata/properties" xmlns:ns2="dfe3c08f-65c6-4f40-9667-4fcc72615bc7" xmlns:ns3="55830535-0633-4cb7-8933-3fa21d8ddaf3" xmlns:ns4="8bfa7e67-d747-47e0-8492-f733248c3422" targetNamespace="http://schemas.microsoft.com/office/2006/metadata/properties" ma:root="true" ma:fieldsID="a8a0114e9655c04b864823c4c842a252" ns2:_="" ns3:_="" ns4:_="">
    <xsd:import namespace="dfe3c08f-65c6-4f40-9667-4fcc72615bc7"/>
    <xsd:import namespace="55830535-0633-4cb7-8933-3fa21d8ddaf3"/>
    <xsd:import namespace="8bfa7e67-d747-47e0-8492-f733248c3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3c08f-65c6-4f40-9667-4fcc72615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Bildmarkeringar" ma:readOnly="false" ma:fieldId="{5cf76f15-5ced-4ddc-b409-7134ff3c332f}" ma:taxonomyMulti="true" ma:sspId="dc2ae550-e2d0-4199-8e5b-24479e0041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30535-0633-4cb7-8933-3fa21d8ddaf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0b68814-4484-40f6-902c-c9b0d6a51d51}" ma:internalName="TaxCatchAll" ma:showField="CatchAllData" ma:web="8bfa7e67-d747-47e0-8492-f733248c3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a7e67-d747-47e0-8492-f733248c3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FE56C8-B838-4D70-A2C3-0C8505BB4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3c08f-65c6-4f40-9667-4fcc72615bc7"/>
    <ds:schemaRef ds:uri="55830535-0633-4cb7-8933-3fa21d8ddaf3"/>
    <ds:schemaRef ds:uri="8bfa7e67-d747-47e0-8492-f733248c3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F3599-FA2D-44A4-8641-F356518A78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298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annek1029</dc:creator>
  <cp:lastModifiedBy>Elisabeth Hallgren</cp:lastModifiedBy>
  <cp:revision>43</cp:revision>
  <cp:lastPrinted>2020-02-03T08:07:00Z</cp:lastPrinted>
  <dcterms:created xsi:type="dcterms:W3CDTF">2019-08-19T08:35:00Z</dcterms:created>
  <dcterms:modified xsi:type="dcterms:W3CDTF">2023-06-07T06:06:00Z</dcterms:modified>
</cp:coreProperties>
</file>